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E18E" w14:textId="5FAE6942" w:rsidR="002D5C1F" w:rsidRPr="00DB4545" w:rsidRDefault="002D5C1F" w:rsidP="00DB4545">
      <w:pPr>
        <w:spacing w:after="0" w:line="240" w:lineRule="auto"/>
        <w:rPr>
          <w:rFonts w:cstheme="minorHAnsi"/>
        </w:rPr>
      </w:pPr>
      <w:r w:rsidRPr="00DB4545">
        <w:rPr>
          <w:rFonts w:cstheme="minorHAnsi"/>
        </w:rPr>
        <w:t xml:space="preserve">Sunday, December </w:t>
      </w:r>
      <w:r w:rsidR="00393C67">
        <w:rPr>
          <w:rFonts w:cstheme="minorHAnsi"/>
        </w:rPr>
        <w:t>8</w:t>
      </w:r>
      <w:r w:rsidRPr="00DB4545">
        <w:rPr>
          <w:rFonts w:cstheme="minorHAnsi"/>
        </w:rPr>
        <w:t>, 2019</w:t>
      </w:r>
      <w:r w:rsidRPr="00DB4545">
        <w:rPr>
          <w:rFonts w:cstheme="minorHAnsi"/>
        </w:rPr>
        <w:ptab w:relativeTo="margin" w:alignment="right" w:leader="none"/>
      </w:r>
      <w:r w:rsidRPr="00DB4545">
        <w:rPr>
          <w:rFonts w:cstheme="minorHAnsi"/>
        </w:rPr>
        <w:t>Westminster Presbyterian Church</w:t>
      </w:r>
    </w:p>
    <w:p w14:paraId="4827DE6D" w14:textId="294643F2" w:rsidR="002D5C1F" w:rsidRPr="00DB4545" w:rsidRDefault="002D5C1F" w:rsidP="00DB4545">
      <w:pPr>
        <w:spacing w:after="0" w:line="240" w:lineRule="auto"/>
        <w:rPr>
          <w:rFonts w:cstheme="minorHAnsi"/>
        </w:rPr>
      </w:pPr>
      <w:r w:rsidRPr="00DB4545">
        <w:rPr>
          <w:rFonts w:cstheme="minorHAnsi"/>
        </w:rPr>
        <w:t xml:space="preserve">“The Gift of </w:t>
      </w:r>
      <w:r w:rsidR="00393C67">
        <w:rPr>
          <w:rFonts w:cstheme="minorHAnsi"/>
        </w:rPr>
        <w:t>Do-Overs</w:t>
      </w:r>
      <w:r w:rsidRPr="00DB4545">
        <w:rPr>
          <w:rFonts w:cstheme="minorHAnsi"/>
        </w:rPr>
        <w:t xml:space="preserve">” </w:t>
      </w:r>
      <w:r w:rsidRPr="00DB4545">
        <w:rPr>
          <w:rFonts w:cstheme="minorHAnsi"/>
        </w:rPr>
        <w:ptab w:relativeTo="margin" w:alignment="right" w:leader="none"/>
      </w:r>
      <w:r w:rsidRPr="00DB4545">
        <w:rPr>
          <w:rFonts w:cstheme="minorHAnsi"/>
        </w:rPr>
        <w:t>Rev. Caroline Vinson Dennis, pastor</w:t>
      </w:r>
    </w:p>
    <w:p w14:paraId="00ABA976" w14:textId="6B52AC4D" w:rsidR="002D5C1F" w:rsidRPr="00DB4545" w:rsidRDefault="002D5C1F" w:rsidP="00DB4545">
      <w:pPr>
        <w:spacing w:after="0" w:line="240" w:lineRule="auto"/>
        <w:rPr>
          <w:rFonts w:cstheme="minorHAnsi"/>
        </w:rPr>
      </w:pPr>
      <w:r w:rsidRPr="00DB4545">
        <w:rPr>
          <w:rFonts w:cstheme="minorHAnsi"/>
        </w:rPr>
        <w:t xml:space="preserve">Isaiah </w:t>
      </w:r>
      <w:r w:rsidR="00393C67">
        <w:rPr>
          <w:rFonts w:cstheme="minorHAnsi"/>
        </w:rPr>
        <w:t>11:1-10</w:t>
      </w:r>
    </w:p>
    <w:p w14:paraId="34256B83" w14:textId="7A267057" w:rsidR="002D5C1F" w:rsidRPr="00DB4545" w:rsidRDefault="002D5C1F" w:rsidP="00DB4545">
      <w:pPr>
        <w:spacing w:after="0" w:line="240" w:lineRule="auto"/>
        <w:rPr>
          <w:rFonts w:cstheme="minorHAnsi"/>
        </w:rPr>
      </w:pPr>
      <w:r w:rsidRPr="00DB4545">
        <w:rPr>
          <w:rFonts w:cstheme="minorHAnsi"/>
        </w:rPr>
        <w:t xml:space="preserve">Matthew </w:t>
      </w:r>
      <w:r w:rsidR="00393C67">
        <w:rPr>
          <w:rFonts w:cstheme="minorHAnsi"/>
        </w:rPr>
        <w:t>3:1-12</w:t>
      </w:r>
    </w:p>
    <w:p w14:paraId="71550CE9" w14:textId="685B0C28" w:rsidR="0034196A" w:rsidRDefault="0034196A" w:rsidP="00DB4545">
      <w:pPr>
        <w:spacing w:line="360" w:lineRule="auto"/>
        <w:rPr>
          <w:rFonts w:cstheme="minorHAnsi"/>
          <w:sz w:val="28"/>
          <w:szCs w:val="28"/>
        </w:rPr>
      </w:pPr>
    </w:p>
    <w:p w14:paraId="7FA9AF84" w14:textId="0EDAD15A" w:rsidR="008D6C99" w:rsidRDefault="008D6C99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 shoot shall come out from the stump of Jesse, </w:t>
      </w:r>
    </w:p>
    <w:p w14:paraId="7B9E1048" w14:textId="7CF2F700" w:rsidR="008D6C99" w:rsidRDefault="008D6C99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And a branch shall grow out of his roots.</w:t>
      </w:r>
    </w:p>
    <w:p w14:paraId="0FFAB357" w14:textId="31C1F144" w:rsidR="008D6C99" w:rsidRDefault="008D6C99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spirit of the Lord shall rest on him</w:t>
      </w:r>
      <w:r w:rsidR="00025708">
        <w:rPr>
          <w:rFonts w:cstheme="minorHAnsi"/>
        </w:rPr>
        <w:t xml:space="preserve">, </w:t>
      </w:r>
    </w:p>
    <w:p w14:paraId="7851857B" w14:textId="0BE150F8" w:rsidR="00025708" w:rsidRDefault="00025708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spirit of wisdom and understanding</w:t>
      </w:r>
      <w:r w:rsidR="00CC4D3F">
        <w:rPr>
          <w:rFonts w:cstheme="minorHAnsi"/>
        </w:rPr>
        <w:t>,</w:t>
      </w:r>
    </w:p>
    <w:p w14:paraId="5DEBE540" w14:textId="611A8D97" w:rsidR="00CC4D3F" w:rsidRDefault="00CC4D3F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spirit of counsel and might</w:t>
      </w:r>
      <w:r w:rsidR="00D868E9">
        <w:rPr>
          <w:rFonts w:cstheme="minorHAnsi"/>
        </w:rPr>
        <w:t xml:space="preserve">, </w:t>
      </w:r>
    </w:p>
    <w:p w14:paraId="52B6D5A3" w14:textId="58E866A4" w:rsidR="00D868E9" w:rsidRDefault="00D868E9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spirit of knowledge and fear of the Lord</w:t>
      </w:r>
      <w:r w:rsidR="005266B9">
        <w:rPr>
          <w:rFonts w:cstheme="minorHAnsi"/>
        </w:rPr>
        <w:t>.</w:t>
      </w:r>
    </w:p>
    <w:p w14:paraId="66B67FC3" w14:textId="5036F118" w:rsidR="005266B9" w:rsidRDefault="005266B9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His delight shall be in the </w:t>
      </w:r>
      <w:r w:rsidR="00287F7D">
        <w:rPr>
          <w:rFonts w:cstheme="minorHAnsi"/>
        </w:rPr>
        <w:t>fear of the Lord.</w:t>
      </w:r>
    </w:p>
    <w:p w14:paraId="66CBFF8E" w14:textId="3B17E29F" w:rsidR="00287F7D" w:rsidRDefault="00287F7D" w:rsidP="008D6C99">
      <w:pPr>
        <w:spacing w:after="0" w:line="240" w:lineRule="auto"/>
        <w:rPr>
          <w:rFonts w:cstheme="minorHAnsi"/>
        </w:rPr>
      </w:pPr>
    </w:p>
    <w:p w14:paraId="1E5DC727" w14:textId="33705EDE" w:rsidR="00287F7D" w:rsidRDefault="00287F7D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He shall not judge by what his eyes see, </w:t>
      </w:r>
    </w:p>
    <w:p w14:paraId="78F42C95" w14:textId="2ED16264" w:rsidR="00287F7D" w:rsidRDefault="00287F7D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Or decide by what his ears hear; </w:t>
      </w:r>
    </w:p>
    <w:p w14:paraId="31B86767" w14:textId="70C05B78" w:rsidR="00287F7D" w:rsidRDefault="00287F7D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But with righteousness he shall judge the poor</w:t>
      </w:r>
      <w:r w:rsidR="002B6BD5">
        <w:rPr>
          <w:rFonts w:cstheme="minorHAnsi"/>
        </w:rPr>
        <w:t xml:space="preserve">, </w:t>
      </w:r>
    </w:p>
    <w:p w14:paraId="1E81FD9C" w14:textId="27BCC0BE" w:rsidR="002B6BD5" w:rsidRDefault="002B6BD5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And decide with equity for the meek of the earth</w:t>
      </w:r>
      <w:r w:rsidR="00FA6D57">
        <w:rPr>
          <w:rFonts w:cstheme="minorHAnsi"/>
        </w:rPr>
        <w:t>;</w:t>
      </w:r>
    </w:p>
    <w:p w14:paraId="0F3AF618" w14:textId="0121462E" w:rsidR="00FA6D57" w:rsidRDefault="00FA6D57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He shall strike the earth with the rod of his mouth, </w:t>
      </w:r>
    </w:p>
    <w:p w14:paraId="748DFC5E" w14:textId="4806443E" w:rsidR="00FA6D57" w:rsidRDefault="00FA6D57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And with </w:t>
      </w:r>
      <w:r w:rsidR="00B14F69">
        <w:rPr>
          <w:rFonts w:cstheme="minorHAnsi"/>
        </w:rPr>
        <w:t>the breath of his lips he shall kill the wicked.</w:t>
      </w:r>
    </w:p>
    <w:p w14:paraId="3374CE2C" w14:textId="45BA8177" w:rsidR="00156C7D" w:rsidRDefault="00156C7D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Righteousness shall be the belt around his waist</w:t>
      </w:r>
      <w:r w:rsidR="005C55EE">
        <w:rPr>
          <w:rFonts w:cstheme="minorHAnsi"/>
        </w:rPr>
        <w:t>,</w:t>
      </w:r>
    </w:p>
    <w:p w14:paraId="1F05803C" w14:textId="7CE6E8DE" w:rsidR="005C55EE" w:rsidRDefault="005C55EE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And faithfulness the belt around his loins.</w:t>
      </w:r>
    </w:p>
    <w:p w14:paraId="41809817" w14:textId="7D57858A" w:rsidR="005C55EE" w:rsidRDefault="005C55EE" w:rsidP="008D6C99">
      <w:pPr>
        <w:spacing w:after="0" w:line="240" w:lineRule="auto"/>
        <w:rPr>
          <w:rFonts w:cstheme="minorHAnsi"/>
        </w:rPr>
      </w:pPr>
    </w:p>
    <w:p w14:paraId="21AB0183" w14:textId="17841036" w:rsidR="005C55EE" w:rsidRDefault="005C55EE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wolf shall live with the lamb, </w:t>
      </w:r>
    </w:p>
    <w:p w14:paraId="406EB77E" w14:textId="0981261D" w:rsidR="005C55EE" w:rsidRDefault="005C55EE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leopard shall lie down with the kid, </w:t>
      </w:r>
    </w:p>
    <w:p w14:paraId="3A9FCC3A" w14:textId="7BF3F9BB" w:rsidR="005C55EE" w:rsidRDefault="005C55EE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calf and the lion and the fatling together,</w:t>
      </w:r>
    </w:p>
    <w:p w14:paraId="59C06F85" w14:textId="66D60EA7" w:rsidR="005C55EE" w:rsidRDefault="005C55EE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And a little child shall lead them.</w:t>
      </w:r>
    </w:p>
    <w:p w14:paraId="5A29A540" w14:textId="77777777" w:rsidR="009C553A" w:rsidRDefault="009C553A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cow and the bear shall graze, </w:t>
      </w:r>
    </w:p>
    <w:p w14:paraId="3CFD0EEF" w14:textId="530EC0D8" w:rsidR="009C553A" w:rsidRDefault="009C553A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Their young shall lie down together</w:t>
      </w:r>
    </w:p>
    <w:p w14:paraId="78090963" w14:textId="5BAAE051" w:rsidR="004D648B" w:rsidRDefault="004D648B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And the lion shall eat straw like the ox. </w:t>
      </w:r>
    </w:p>
    <w:p w14:paraId="456C6342" w14:textId="6A28C107" w:rsidR="004D648B" w:rsidRDefault="004D648B" w:rsidP="008D6C99">
      <w:pPr>
        <w:spacing w:after="0" w:line="240" w:lineRule="auto"/>
        <w:rPr>
          <w:rFonts w:cstheme="minorHAnsi"/>
        </w:rPr>
      </w:pPr>
    </w:p>
    <w:p w14:paraId="38821285" w14:textId="7F47419D" w:rsidR="004D648B" w:rsidRDefault="004D648B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nursing child shall play over the hole of the asp</w:t>
      </w:r>
      <w:r w:rsidR="006906A2">
        <w:rPr>
          <w:rFonts w:cstheme="minorHAnsi"/>
        </w:rPr>
        <w:t>,</w:t>
      </w:r>
    </w:p>
    <w:p w14:paraId="6BAD0E82" w14:textId="671196E5" w:rsidR="006906A2" w:rsidRDefault="006906A2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And the weaned child </w:t>
      </w:r>
      <w:r w:rsidR="00105507">
        <w:rPr>
          <w:rFonts w:cstheme="minorHAnsi"/>
        </w:rPr>
        <w:t>shall put his hand in the adder’s den</w:t>
      </w:r>
      <w:r w:rsidR="00983B9F">
        <w:rPr>
          <w:rFonts w:cstheme="minorHAnsi"/>
        </w:rPr>
        <w:t xml:space="preserve">. </w:t>
      </w:r>
    </w:p>
    <w:p w14:paraId="28D6C834" w14:textId="484ED3B1" w:rsidR="00983B9F" w:rsidRDefault="00983B9F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They shall not hurt or destroy </w:t>
      </w:r>
      <w:r w:rsidR="006F2514">
        <w:rPr>
          <w:rFonts w:cstheme="minorHAnsi"/>
        </w:rPr>
        <w:t xml:space="preserve">on all my holy mountain; </w:t>
      </w:r>
    </w:p>
    <w:p w14:paraId="131BFD07" w14:textId="437F7FE7" w:rsidR="006F2514" w:rsidRDefault="006F2514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 the earth will be full of the knowledge of the Lord </w:t>
      </w:r>
    </w:p>
    <w:p w14:paraId="0D5AA613" w14:textId="3A9EE86F" w:rsidR="006F2514" w:rsidRDefault="006F2514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As the waters over the sea.</w:t>
      </w:r>
    </w:p>
    <w:p w14:paraId="7D47B014" w14:textId="6D8BB258" w:rsidR="006F2514" w:rsidRDefault="006F2514" w:rsidP="008D6C99">
      <w:pPr>
        <w:spacing w:after="0" w:line="240" w:lineRule="auto"/>
        <w:rPr>
          <w:rFonts w:cstheme="minorHAnsi"/>
        </w:rPr>
      </w:pPr>
    </w:p>
    <w:p w14:paraId="2345CFFC" w14:textId="5DCA970F" w:rsidR="00E52CC9" w:rsidRPr="00D83D9F" w:rsidRDefault="00E52CC9" w:rsidP="008D6C99">
      <w:pPr>
        <w:spacing w:after="0" w:line="240" w:lineRule="auto"/>
        <w:rPr>
          <w:rFonts w:cstheme="minorHAnsi"/>
          <w:i/>
          <w:iCs/>
        </w:rPr>
      </w:pPr>
      <w:r w:rsidRPr="00D83D9F">
        <w:rPr>
          <w:rFonts w:cstheme="minorHAnsi"/>
          <w:i/>
          <w:iCs/>
        </w:rPr>
        <w:t>Today is the Second Sunday of Advent.  Traditionally, it is the Sunday we hear from the prophets</w:t>
      </w:r>
      <w:r w:rsidR="00AC4357" w:rsidRPr="00D83D9F">
        <w:rPr>
          <w:rFonts w:cstheme="minorHAnsi"/>
          <w:i/>
          <w:iCs/>
        </w:rPr>
        <w:t xml:space="preserve">, calling us to </w:t>
      </w:r>
      <w:r w:rsidR="00AA583C" w:rsidRPr="00D83D9F">
        <w:rPr>
          <w:rFonts w:cstheme="minorHAnsi"/>
          <w:i/>
          <w:iCs/>
        </w:rPr>
        <w:t>make a straight path</w:t>
      </w:r>
      <w:r w:rsidR="008E092E" w:rsidRPr="00D83D9F">
        <w:rPr>
          <w:rFonts w:cstheme="minorHAnsi"/>
          <w:i/>
          <w:iCs/>
        </w:rPr>
        <w:t>, for the coming of the Lord.</w:t>
      </w:r>
      <w:r w:rsidR="00905140" w:rsidRPr="00D83D9F">
        <w:rPr>
          <w:rFonts w:cstheme="minorHAnsi"/>
          <w:i/>
          <w:iCs/>
        </w:rPr>
        <w:t xml:space="preserve">  In the</w:t>
      </w:r>
      <w:r w:rsidR="00735716" w:rsidRPr="00D83D9F">
        <w:rPr>
          <w:rFonts w:cstheme="minorHAnsi"/>
          <w:i/>
          <w:iCs/>
        </w:rPr>
        <w:t xml:space="preserve">ir </w:t>
      </w:r>
      <w:r w:rsidR="00905140" w:rsidRPr="00D83D9F">
        <w:rPr>
          <w:rFonts w:cstheme="minorHAnsi"/>
          <w:i/>
          <w:iCs/>
        </w:rPr>
        <w:t>words</w:t>
      </w:r>
      <w:r w:rsidR="004E33FC" w:rsidRPr="00D83D9F">
        <w:rPr>
          <w:rFonts w:cstheme="minorHAnsi"/>
          <w:i/>
          <w:iCs/>
        </w:rPr>
        <w:t>, there</w:t>
      </w:r>
      <w:r w:rsidR="00905140" w:rsidRPr="00D83D9F">
        <w:rPr>
          <w:rFonts w:cstheme="minorHAnsi"/>
          <w:i/>
          <w:iCs/>
        </w:rPr>
        <w:t xml:space="preserve"> is correction and vision.</w:t>
      </w:r>
      <w:r w:rsidR="00BA073B" w:rsidRPr="00D83D9F">
        <w:rPr>
          <w:rFonts w:cstheme="minorHAnsi"/>
          <w:i/>
          <w:iCs/>
        </w:rPr>
        <w:t xml:space="preserve">  </w:t>
      </w:r>
      <w:r w:rsidR="00121BDD" w:rsidRPr="00D83D9F">
        <w:rPr>
          <w:rFonts w:cstheme="minorHAnsi"/>
          <w:i/>
          <w:iCs/>
        </w:rPr>
        <w:t>Listen now</w:t>
      </w:r>
      <w:r w:rsidR="00DA3FA3" w:rsidRPr="00D83D9F">
        <w:rPr>
          <w:rFonts w:cstheme="minorHAnsi"/>
          <w:i/>
          <w:iCs/>
        </w:rPr>
        <w:t>, to the words of the one God sent</w:t>
      </w:r>
      <w:r w:rsidR="00561BA4" w:rsidRPr="00D83D9F">
        <w:rPr>
          <w:rFonts w:cstheme="minorHAnsi"/>
          <w:i/>
          <w:iCs/>
        </w:rPr>
        <w:t>, to prepare the way of the Lord</w:t>
      </w:r>
      <w:r w:rsidR="00C94356" w:rsidRPr="00D83D9F">
        <w:rPr>
          <w:rFonts w:cstheme="minorHAnsi"/>
          <w:i/>
          <w:iCs/>
        </w:rPr>
        <w:t xml:space="preserve">, from </w:t>
      </w:r>
      <w:r w:rsidR="00485237" w:rsidRPr="00D83D9F">
        <w:rPr>
          <w:rFonts w:cstheme="minorHAnsi"/>
          <w:i/>
          <w:iCs/>
        </w:rPr>
        <w:t>the Gospel of Matthew, chapter 3, verses 1 – 12.</w:t>
      </w:r>
      <w:r w:rsidR="003A7FF3" w:rsidRPr="00D83D9F">
        <w:rPr>
          <w:rFonts w:cstheme="minorHAnsi"/>
          <w:i/>
          <w:iCs/>
        </w:rPr>
        <w:t xml:space="preserve">  Listen </w:t>
      </w:r>
      <w:r w:rsidR="00141EC5" w:rsidRPr="00D83D9F">
        <w:rPr>
          <w:rFonts w:cstheme="minorHAnsi"/>
          <w:i/>
          <w:iCs/>
        </w:rPr>
        <w:t>for</w:t>
      </w:r>
      <w:r w:rsidR="003A7FF3" w:rsidRPr="00D83D9F">
        <w:rPr>
          <w:rFonts w:cstheme="minorHAnsi"/>
          <w:i/>
          <w:iCs/>
        </w:rPr>
        <w:t xml:space="preserve"> God’s word for you</w:t>
      </w:r>
      <w:r w:rsidR="00141EC5" w:rsidRPr="00D83D9F">
        <w:rPr>
          <w:rFonts w:cstheme="minorHAnsi"/>
          <w:i/>
          <w:iCs/>
        </w:rPr>
        <w:t>.</w:t>
      </w:r>
    </w:p>
    <w:p w14:paraId="272DF42A" w14:textId="77777777" w:rsidR="00E52CC9" w:rsidRDefault="00E52CC9" w:rsidP="008D6C99">
      <w:pPr>
        <w:spacing w:after="0" w:line="240" w:lineRule="auto"/>
        <w:rPr>
          <w:rFonts w:cstheme="minorHAnsi"/>
        </w:rPr>
      </w:pPr>
    </w:p>
    <w:p w14:paraId="6A9FB94D" w14:textId="74615006" w:rsidR="006F2514" w:rsidRDefault="006F2514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Matthew 3:1-12</w:t>
      </w:r>
    </w:p>
    <w:p w14:paraId="5447F914" w14:textId="5D7D4B7A" w:rsidR="006F2514" w:rsidRDefault="004D4AE0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In those days, J</w:t>
      </w:r>
      <w:r w:rsidR="00D6170E">
        <w:rPr>
          <w:rFonts w:cstheme="minorHAnsi"/>
        </w:rPr>
        <w:t xml:space="preserve">ohn </w:t>
      </w:r>
      <w:r w:rsidR="003C4FC3">
        <w:rPr>
          <w:rFonts w:cstheme="minorHAnsi"/>
        </w:rPr>
        <w:t>the Baptist appeared in the wilderness of Judea</w:t>
      </w:r>
      <w:r w:rsidR="00B85544">
        <w:rPr>
          <w:rFonts w:cstheme="minorHAnsi"/>
        </w:rPr>
        <w:t>, proclaiming,</w:t>
      </w:r>
    </w:p>
    <w:p w14:paraId="46FB4F93" w14:textId="77777777" w:rsidR="0019054C" w:rsidRDefault="00B85544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“Repent</w:t>
      </w:r>
      <w:r w:rsidR="00665130">
        <w:rPr>
          <w:rFonts w:cstheme="minorHAnsi"/>
        </w:rPr>
        <w:t>!  For the kingdom of heaven has come near.”</w:t>
      </w:r>
      <w:r w:rsidR="0016620D">
        <w:rPr>
          <w:rFonts w:cstheme="minorHAnsi"/>
        </w:rPr>
        <w:t xml:space="preserve">  </w:t>
      </w:r>
    </w:p>
    <w:p w14:paraId="5A2ABBED" w14:textId="77777777" w:rsidR="0019054C" w:rsidRDefault="0016620D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This is the one of whom the prophet Isaiah spoke</w:t>
      </w:r>
      <w:r w:rsidR="005F4EA3">
        <w:rPr>
          <w:rFonts w:cstheme="minorHAnsi"/>
        </w:rPr>
        <w:t xml:space="preserve"> when he said, </w:t>
      </w:r>
    </w:p>
    <w:p w14:paraId="2AC57744" w14:textId="34785DF2" w:rsidR="00B85544" w:rsidRDefault="005F4EA3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“The voice of one crying out in the wilderness</w:t>
      </w:r>
      <w:r w:rsidR="0019054C">
        <w:rPr>
          <w:rFonts w:cstheme="minorHAnsi"/>
        </w:rPr>
        <w:t xml:space="preserve">; </w:t>
      </w:r>
    </w:p>
    <w:p w14:paraId="08B8E782" w14:textId="6BBB8B2D" w:rsidR="0019054C" w:rsidRDefault="00C82708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‘Prepare the way of the Lord, make his </w:t>
      </w:r>
      <w:r w:rsidR="008D46A6">
        <w:rPr>
          <w:rFonts w:cstheme="minorHAnsi"/>
        </w:rPr>
        <w:t>paths straight</w:t>
      </w:r>
      <w:r w:rsidR="00271126">
        <w:rPr>
          <w:rFonts w:cstheme="minorHAnsi"/>
        </w:rPr>
        <w:t>.”</w:t>
      </w:r>
    </w:p>
    <w:p w14:paraId="14D72AE5" w14:textId="77777777" w:rsidR="00271126" w:rsidRDefault="00271126" w:rsidP="008D6C99">
      <w:pPr>
        <w:spacing w:after="0" w:line="240" w:lineRule="auto"/>
        <w:rPr>
          <w:rFonts w:cstheme="minorHAnsi"/>
        </w:rPr>
      </w:pPr>
    </w:p>
    <w:p w14:paraId="6D97870B" w14:textId="77777777" w:rsidR="002A5A5C" w:rsidRDefault="00271126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Now John wore clothing of camel’s hair</w:t>
      </w:r>
      <w:r w:rsidR="00B514CC">
        <w:rPr>
          <w:rFonts w:cstheme="minorHAnsi"/>
        </w:rPr>
        <w:t xml:space="preserve"> with a leather belt around his waist, </w:t>
      </w:r>
    </w:p>
    <w:p w14:paraId="7B3E2754" w14:textId="373E56DF" w:rsidR="00271126" w:rsidRDefault="00B514CC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and his food was locusts and wild honey.  </w:t>
      </w:r>
    </w:p>
    <w:p w14:paraId="4371A451" w14:textId="79B99C0D" w:rsidR="002D4C23" w:rsidRDefault="002D4C23" w:rsidP="008D6C99">
      <w:pPr>
        <w:spacing w:after="0" w:line="240" w:lineRule="auto"/>
        <w:rPr>
          <w:rFonts w:cstheme="minorHAnsi"/>
        </w:rPr>
      </w:pPr>
    </w:p>
    <w:p w14:paraId="60A49CC0" w14:textId="58C8E553" w:rsidR="002D4C23" w:rsidRDefault="002D4C23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Then the people of Jerusalem and all Judea</w:t>
      </w:r>
      <w:r w:rsidR="00650CCC">
        <w:rPr>
          <w:rFonts w:cstheme="minorHAnsi"/>
        </w:rPr>
        <w:t xml:space="preserve"> were going out to him, and all the region along the Jordan</w:t>
      </w:r>
      <w:r w:rsidR="00295542">
        <w:rPr>
          <w:rFonts w:cstheme="minorHAnsi"/>
        </w:rPr>
        <w:t>, and they were baptized by him in the river Jordan, confessing their sins.</w:t>
      </w:r>
    </w:p>
    <w:p w14:paraId="047C21D5" w14:textId="292AA153" w:rsidR="00295542" w:rsidRDefault="00295542" w:rsidP="008D6C99">
      <w:pPr>
        <w:spacing w:after="0" w:line="240" w:lineRule="auto"/>
        <w:rPr>
          <w:rFonts w:cstheme="minorHAnsi"/>
        </w:rPr>
      </w:pPr>
    </w:p>
    <w:p w14:paraId="3EB0D55F" w14:textId="77777777" w:rsidR="00AE4C82" w:rsidRDefault="00295542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But when he saw many Pharisees and Sadducees</w:t>
      </w:r>
      <w:r w:rsidR="00E237C0">
        <w:rPr>
          <w:rFonts w:cstheme="minorHAnsi"/>
        </w:rPr>
        <w:t xml:space="preserve"> coming for baptism, he said to them, </w:t>
      </w:r>
    </w:p>
    <w:p w14:paraId="2A8706C8" w14:textId="77777777" w:rsidR="00AE4C82" w:rsidRDefault="00E237C0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“You brood of </w:t>
      </w:r>
      <w:r w:rsidR="00DB2FE2">
        <w:rPr>
          <w:rFonts w:cstheme="minorHAnsi"/>
        </w:rPr>
        <w:t xml:space="preserve">vipers!  Who warned you to flee from the wrath to come?  </w:t>
      </w:r>
    </w:p>
    <w:p w14:paraId="61602469" w14:textId="77777777" w:rsidR="00AE4C82" w:rsidRDefault="00DB2FE2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Bear fruit worthy </w:t>
      </w:r>
      <w:r w:rsidR="00DF2E56">
        <w:rPr>
          <w:rFonts w:cstheme="minorHAnsi"/>
        </w:rPr>
        <w:t xml:space="preserve">of repentance.  </w:t>
      </w:r>
    </w:p>
    <w:p w14:paraId="0257C575" w14:textId="77777777" w:rsidR="00AE4C82" w:rsidRDefault="00DF2E56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 not presume to say to yourselves, ‘We have Abraham as our ancestor’; </w:t>
      </w:r>
    </w:p>
    <w:p w14:paraId="11364042" w14:textId="77777777" w:rsidR="00AE4C82" w:rsidRDefault="00DF2E56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for I tell you</w:t>
      </w:r>
      <w:r w:rsidR="00576D60">
        <w:rPr>
          <w:rFonts w:cstheme="minorHAnsi"/>
        </w:rPr>
        <w:t>, God is able from these stones to raise up</w:t>
      </w:r>
      <w:r w:rsidR="0015008A">
        <w:rPr>
          <w:rFonts w:cstheme="minorHAnsi"/>
        </w:rPr>
        <w:t xml:space="preserve"> children to Abraham.  </w:t>
      </w:r>
    </w:p>
    <w:p w14:paraId="1C535D4D" w14:textId="77777777" w:rsidR="00AE4C82" w:rsidRDefault="0015008A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Even now the axe is </w:t>
      </w:r>
      <w:r w:rsidR="007F7A8E">
        <w:rPr>
          <w:rFonts w:cstheme="minorHAnsi"/>
        </w:rPr>
        <w:t>lying at the root of the trees</w:t>
      </w:r>
      <w:r w:rsidR="00F923F2">
        <w:rPr>
          <w:rFonts w:cstheme="minorHAnsi"/>
        </w:rPr>
        <w:t xml:space="preserve">; </w:t>
      </w:r>
    </w:p>
    <w:p w14:paraId="637BC8CA" w14:textId="694BCF0F" w:rsidR="00295542" w:rsidRDefault="00F923F2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every tree therefore that does not bear fruit</w:t>
      </w:r>
      <w:r w:rsidR="006971E3">
        <w:rPr>
          <w:rFonts w:cstheme="minorHAnsi"/>
        </w:rPr>
        <w:t xml:space="preserve"> is cut down and thrown into the fire.</w:t>
      </w:r>
    </w:p>
    <w:p w14:paraId="447DFFA0" w14:textId="30C46F8C" w:rsidR="00104126" w:rsidRDefault="00104126" w:rsidP="008D6C99">
      <w:pPr>
        <w:spacing w:after="0" w:line="240" w:lineRule="auto"/>
        <w:rPr>
          <w:rFonts w:cstheme="minorHAnsi"/>
        </w:rPr>
      </w:pPr>
    </w:p>
    <w:p w14:paraId="3833FA28" w14:textId="77777777" w:rsidR="00AE4C82" w:rsidRDefault="00104126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will baptize you with water for repentance, but one who is more powerful than </w:t>
      </w:r>
      <w:r w:rsidR="00B338BE">
        <w:rPr>
          <w:rFonts w:cstheme="minorHAnsi"/>
        </w:rPr>
        <w:t xml:space="preserve">I is coming after me;  </w:t>
      </w:r>
    </w:p>
    <w:p w14:paraId="42E655E0" w14:textId="77777777" w:rsidR="00AE4C82" w:rsidRDefault="00B338BE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am not worthy to carry his </w:t>
      </w:r>
      <w:r w:rsidR="00EC5E38">
        <w:rPr>
          <w:rFonts w:cstheme="minorHAnsi"/>
        </w:rPr>
        <w:t xml:space="preserve">sandals.  </w:t>
      </w:r>
    </w:p>
    <w:p w14:paraId="5BC9FE88" w14:textId="77777777" w:rsidR="00AE4C82" w:rsidRDefault="00EC5E38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He will baptize you with </w:t>
      </w:r>
      <w:r w:rsidR="002D35B9">
        <w:rPr>
          <w:rFonts w:cstheme="minorHAnsi"/>
        </w:rPr>
        <w:t xml:space="preserve">the Holy Spirit and with fire.  </w:t>
      </w:r>
    </w:p>
    <w:p w14:paraId="1CE5F313" w14:textId="77777777" w:rsidR="00AE4C82" w:rsidRDefault="002D35B9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His winnowing fork is in his hand</w:t>
      </w:r>
      <w:r w:rsidR="00625163">
        <w:rPr>
          <w:rFonts w:cstheme="minorHAnsi"/>
        </w:rPr>
        <w:t xml:space="preserve">, and he will clear </w:t>
      </w:r>
      <w:r w:rsidR="00DD49D6">
        <w:rPr>
          <w:rFonts w:cstheme="minorHAnsi"/>
        </w:rPr>
        <w:t xml:space="preserve">his threshing floor </w:t>
      </w:r>
    </w:p>
    <w:p w14:paraId="00B57F54" w14:textId="77777777" w:rsidR="00AE4C82" w:rsidRDefault="00DD49D6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and will gather his wheat into the granary</w:t>
      </w:r>
      <w:r w:rsidR="00051159">
        <w:rPr>
          <w:rFonts w:cstheme="minorHAnsi"/>
        </w:rPr>
        <w:t xml:space="preserve">; </w:t>
      </w:r>
    </w:p>
    <w:p w14:paraId="7AF82034" w14:textId="337CB9FC" w:rsidR="00104126" w:rsidRDefault="00051159" w:rsidP="008D6C99">
      <w:pPr>
        <w:spacing w:after="0" w:line="240" w:lineRule="auto"/>
        <w:rPr>
          <w:rFonts w:cstheme="minorHAnsi"/>
        </w:rPr>
      </w:pPr>
      <w:r>
        <w:rPr>
          <w:rFonts w:cstheme="minorHAnsi"/>
        </w:rPr>
        <w:t>but the chaff he will burn with unquenchable fire.”</w:t>
      </w:r>
    </w:p>
    <w:p w14:paraId="52F7C306" w14:textId="0601AC27" w:rsidR="0078475B" w:rsidRDefault="0078475B" w:rsidP="008D6C99">
      <w:pPr>
        <w:spacing w:after="0" w:line="240" w:lineRule="auto"/>
        <w:rPr>
          <w:rFonts w:cstheme="minorHAnsi"/>
        </w:rPr>
      </w:pPr>
    </w:p>
    <w:p w14:paraId="09360806" w14:textId="36006587" w:rsidR="0078475B" w:rsidRDefault="00627D33" w:rsidP="008D6C99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This is the word of the Lord.  </w:t>
      </w:r>
      <w:r>
        <w:rPr>
          <w:rFonts w:cstheme="minorHAnsi"/>
          <w:b/>
          <w:bCs/>
        </w:rPr>
        <w:t>Thanks be to God.</w:t>
      </w:r>
    </w:p>
    <w:p w14:paraId="4843B6BF" w14:textId="68C69AE5" w:rsidR="00627D33" w:rsidRDefault="00627D33" w:rsidP="008D6C99">
      <w:pPr>
        <w:spacing w:after="0" w:line="240" w:lineRule="auto"/>
        <w:rPr>
          <w:rFonts w:cstheme="minorHAnsi"/>
          <w:b/>
          <w:bCs/>
        </w:rPr>
      </w:pPr>
    </w:p>
    <w:p w14:paraId="46ED5675" w14:textId="54CE7910" w:rsidR="00E6739F" w:rsidRPr="004828A3" w:rsidRDefault="000B48A8" w:rsidP="004828A3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4828A3">
        <w:rPr>
          <w:rFonts w:cstheme="minorHAnsi"/>
          <w:b/>
          <w:bCs/>
          <w:sz w:val="28"/>
          <w:szCs w:val="28"/>
        </w:rPr>
        <w:t>Moms as Prophets</w:t>
      </w:r>
    </w:p>
    <w:p w14:paraId="100744B0" w14:textId="61334EB6" w:rsidR="00F61DBC" w:rsidRPr="004828A3" w:rsidRDefault="005D25AB" w:rsidP="004828A3">
      <w:pPr>
        <w:spacing w:after="0" w:line="360" w:lineRule="auto"/>
        <w:rPr>
          <w:rFonts w:cstheme="minorHAnsi"/>
          <w:sz w:val="28"/>
          <w:szCs w:val="28"/>
        </w:rPr>
      </w:pPr>
      <w:r w:rsidRPr="004828A3">
        <w:rPr>
          <w:rFonts w:cstheme="minorHAnsi"/>
          <w:sz w:val="28"/>
          <w:szCs w:val="28"/>
        </w:rPr>
        <w:t>For several reasons, today’s reading</w:t>
      </w:r>
      <w:r w:rsidR="00FB08CF" w:rsidRPr="004828A3">
        <w:rPr>
          <w:rFonts w:cstheme="minorHAnsi"/>
          <w:sz w:val="28"/>
          <w:szCs w:val="28"/>
        </w:rPr>
        <w:t xml:space="preserve">s make me think of my mom.  </w:t>
      </w:r>
      <w:r w:rsidR="00482ADC" w:rsidRPr="004828A3">
        <w:rPr>
          <w:rFonts w:cstheme="minorHAnsi"/>
          <w:sz w:val="28"/>
          <w:szCs w:val="28"/>
        </w:rPr>
        <w:t>Mom’s make good prophets, don’t you think?</w:t>
      </w:r>
      <w:r w:rsidR="00D917EA" w:rsidRPr="004828A3">
        <w:rPr>
          <w:rFonts w:cstheme="minorHAnsi"/>
          <w:sz w:val="28"/>
          <w:szCs w:val="28"/>
        </w:rPr>
        <w:t xml:space="preserve">  Encouraging us to </w:t>
      </w:r>
      <w:r w:rsidR="00456157" w:rsidRPr="004828A3">
        <w:rPr>
          <w:rFonts w:cstheme="minorHAnsi"/>
          <w:sz w:val="28"/>
          <w:szCs w:val="28"/>
        </w:rPr>
        <w:t>imagine what might be, if we would j</w:t>
      </w:r>
      <w:r w:rsidR="00921651" w:rsidRPr="004828A3">
        <w:rPr>
          <w:rFonts w:cstheme="minorHAnsi"/>
          <w:sz w:val="28"/>
          <w:szCs w:val="28"/>
        </w:rPr>
        <w:t xml:space="preserve">ust clean up our rooms, be nicer to our siblings, practice </w:t>
      </w:r>
      <w:r w:rsidR="00CB0D16" w:rsidRPr="004828A3">
        <w:rPr>
          <w:rFonts w:cstheme="minorHAnsi"/>
          <w:sz w:val="28"/>
          <w:szCs w:val="28"/>
        </w:rPr>
        <w:t xml:space="preserve">our lessons more.  </w:t>
      </w:r>
      <w:r w:rsidR="00C80B5C" w:rsidRPr="004828A3">
        <w:rPr>
          <w:rFonts w:cstheme="minorHAnsi"/>
          <w:sz w:val="28"/>
          <w:szCs w:val="28"/>
        </w:rPr>
        <w:t xml:space="preserve">Inviting us like, John the Baptist, </w:t>
      </w:r>
      <w:r w:rsidR="009C20D8" w:rsidRPr="004828A3">
        <w:rPr>
          <w:rFonts w:cstheme="minorHAnsi"/>
          <w:sz w:val="28"/>
          <w:szCs w:val="28"/>
        </w:rPr>
        <w:t xml:space="preserve">to </w:t>
      </w:r>
      <w:r w:rsidR="00FA74BB" w:rsidRPr="004828A3">
        <w:rPr>
          <w:rFonts w:cstheme="minorHAnsi"/>
          <w:sz w:val="28"/>
          <w:szCs w:val="28"/>
        </w:rPr>
        <w:t>clean up our act</w:t>
      </w:r>
      <w:r w:rsidR="00FE33B3" w:rsidRPr="004828A3">
        <w:rPr>
          <w:rFonts w:cstheme="minorHAnsi"/>
          <w:sz w:val="28"/>
          <w:szCs w:val="28"/>
        </w:rPr>
        <w:t xml:space="preserve">.  </w:t>
      </w:r>
      <w:r w:rsidR="00630B04" w:rsidRPr="004828A3">
        <w:rPr>
          <w:rFonts w:cstheme="minorHAnsi"/>
          <w:sz w:val="28"/>
          <w:szCs w:val="28"/>
        </w:rPr>
        <w:t>Sometimes even calling down the wrath of God upon us.</w:t>
      </w:r>
    </w:p>
    <w:p w14:paraId="3545B1F4" w14:textId="4DC8A93E" w:rsidR="000B48A8" w:rsidRPr="004828A3" w:rsidRDefault="000B48A8" w:rsidP="004828A3">
      <w:pPr>
        <w:spacing w:after="0" w:line="360" w:lineRule="auto"/>
        <w:rPr>
          <w:rFonts w:cstheme="minorHAnsi"/>
          <w:b/>
          <w:bCs/>
          <w:sz w:val="28"/>
          <w:szCs w:val="28"/>
        </w:rPr>
      </w:pPr>
    </w:p>
    <w:p w14:paraId="261193EE" w14:textId="3AD3ED1F" w:rsidR="000B48A8" w:rsidRPr="004828A3" w:rsidRDefault="000B48A8" w:rsidP="004828A3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4828A3">
        <w:rPr>
          <w:rFonts w:cstheme="minorHAnsi"/>
          <w:b/>
          <w:bCs/>
          <w:sz w:val="28"/>
          <w:szCs w:val="28"/>
        </w:rPr>
        <w:t xml:space="preserve">More Light </w:t>
      </w:r>
      <w:r w:rsidR="00411938" w:rsidRPr="004828A3">
        <w:rPr>
          <w:rFonts w:cstheme="minorHAnsi"/>
          <w:b/>
          <w:bCs/>
          <w:sz w:val="28"/>
          <w:szCs w:val="28"/>
        </w:rPr>
        <w:t>Reveals More Dirt</w:t>
      </w:r>
    </w:p>
    <w:p w14:paraId="6F3C7FE5" w14:textId="43A33C60" w:rsidR="007E2A62" w:rsidRPr="004828A3" w:rsidRDefault="0088160D" w:rsidP="004828A3">
      <w:pPr>
        <w:spacing w:after="0" w:line="360" w:lineRule="auto"/>
        <w:rPr>
          <w:rFonts w:cstheme="minorHAnsi"/>
          <w:sz w:val="28"/>
          <w:szCs w:val="28"/>
        </w:rPr>
      </w:pPr>
      <w:r w:rsidRPr="004828A3">
        <w:rPr>
          <w:rFonts w:cstheme="minorHAnsi"/>
          <w:sz w:val="28"/>
          <w:szCs w:val="28"/>
        </w:rPr>
        <w:t>My mother has a morning routine</w:t>
      </w:r>
      <w:r w:rsidR="00210299" w:rsidRPr="004828A3">
        <w:rPr>
          <w:rFonts w:cstheme="minorHAnsi"/>
          <w:sz w:val="28"/>
          <w:szCs w:val="28"/>
        </w:rPr>
        <w:t xml:space="preserve">.  </w:t>
      </w:r>
      <w:r w:rsidR="00F52106" w:rsidRPr="004828A3">
        <w:rPr>
          <w:rFonts w:cstheme="minorHAnsi"/>
          <w:sz w:val="28"/>
          <w:szCs w:val="28"/>
        </w:rPr>
        <w:t>After rising from bed, she brushes her hair</w:t>
      </w:r>
      <w:r w:rsidR="00C22CF6" w:rsidRPr="004828A3">
        <w:rPr>
          <w:rFonts w:cstheme="minorHAnsi"/>
          <w:sz w:val="28"/>
          <w:szCs w:val="28"/>
        </w:rPr>
        <w:t xml:space="preserve">, puts on her slippers and bathrobe </w:t>
      </w:r>
      <w:r w:rsidR="00F96DB2" w:rsidRPr="004828A3">
        <w:rPr>
          <w:rFonts w:cstheme="minorHAnsi"/>
          <w:sz w:val="28"/>
          <w:szCs w:val="28"/>
        </w:rPr>
        <w:t>and then walks through the house turning on light</w:t>
      </w:r>
      <w:r w:rsidR="00E45147" w:rsidRPr="004828A3">
        <w:rPr>
          <w:rFonts w:cstheme="minorHAnsi"/>
          <w:sz w:val="28"/>
          <w:szCs w:val="28"/>
        </w:rPr>
        <w:t xml:space="preserve">s.  </w:t>
      </w:r>
      <w:r w:rsidR="00C81B3F" w:rsidRPr="004828A3">
        <w:rPr>
          <w:rFonts w:cstheme="minorHAnsi"/>
          <w:sz w:val="28"/>
          <w:szCs w:val="28"/>
        </w:rPr>
        <w:t xml:space="preserve">Finishing in the kitchen where she turns on the coffee </w:t>
      </w:r>
      <w:r w:rsidR="00620A04" w:rsidRPr="004828A3">
        <w:rPr>
          <w:rFonts w:cstheme="minorHAnsi"/>
          <w:sz w:val="28"/>
          <w:szCs w:val="28"/>
        </w:rPr>
        <w:t xml:space="preserve">allowing the aroma and the </w:t>
      </w:r>
      <w:r w:rsidR="000F18DC" w:rsidRPr="004828A3">
        <w:rPr>
          <w:rFonts w:cstheme="minorHAnsi"/>
          <w:sz w:val="28"/>
          <w:szCs w:val="28"/>
        </w:rPr>
        <w:t>lights to rouse her family</w:t>
      </w:r>
      <w:r w:rsidR="00297AC3" w:rsidRPr="004828A3">
        <w:rPr>
          <w:rFonts w:cstheme="minorHAnsi"/>
          <w:sz w:val="28"/>
          <w:szCs w:val="28"/>
        </w:rPr>
        <w:t xml:space="preserve">.  My childhood home was always filled with </w:t>
      </w:r>
      <w:r w:rsidR="00297AC3" w:rsidRPr="004828A3">
        <w:rPr>
          <w:rFonts w:cstheme="minorHAnsi"/>
          <w:sz w:val="28"/>
          <w:szCs w:val="28"/>
        </w:rPr>
        <w:lastRenderedPageBreak/>
        <w:t xml:space="preserve">light.  </w:t>
      </w:r>
      <w:r w:rsidR="00C75AAB" w:rsidRPr="004828A3">
        <w:rPr>
          <w:rFonts w:cstheme="minorHAnsi"/>
          <w:sz w:val="28"/>
          <w:szCs w:val="28"/>
        </w:rPr>
        <w:t xml:space="preserve">One day, I returned home from playing at </w:t>
      </w:r>
      <w:r w:rsidR="009E3C90" w:rsidRPr="004828A3">
        <w:rPr>
          <w:rFonts w:cstheme="minorHAnsi"/>
          <w:sz w:val="28"/>
          <w:szCs w:val="28"/>
        </w:rPr>
        <w:t>a</w:t>
      </w:r>
      <w:r w:rsidR="00C75AAB" w:rsidRPr="004828A3">
        <w:rPr>
          <w:rFonts w:cstheme="minorHAnsi"/>
          <w:sz w:val="28"/>
          <w:szCs w:val="28"/>
        </w:rPr>
        <w:t xml:space="preserve"> friend’s house</w:t>
      </w:r>
      <w:r w:rsidR="004D611F" w:rsidRPr="004828A3">
        <w:rPr>
          <w:rFonts w:cstheme="minorHAnsi"/>
          <w:sz w:val="28"/>
          <w:szCs w:val="28"/>
        </w:rPr>
        <w:t>, and remarked to my mom</w:t>
      </w:r>
      <w:r w:rsidR="004E2221" w:rsidRPr="004828A3">
        <w:rPr>
          <w:rFonts w:cstheme="minorHAnsi"/>
          <w:sz w:val="28"/>
          <w:szCs w:val="28"/>
        </w:rPr>
        <w:t>, that my friend’s house was not as bright as ours</w:t>
      </w:r>
      <w:r w:rsidR="0047749F" w:rsidRPr="004828A3">
        <w:rPr>
          <w:rFonts w:cstheme="minorHAnsi"/>
          <w:sz w:val="28"/>
          <w:szCs w:val="28"/>
        </w:rPr>
        <w:t xml:space="preserve">.  I confided in my mom that </w:t>
      </w:r>
      <w:r w:rsidR="00851F09" w:rsidRPr="004828A3">
        <w:rPr>
          <w:rFonts w:cstheme="minorHAnsi"/>
          <w:sz w:val="28"/>
          <w:szCs w:val="28"/>
        </w:rPr>
        <w:t xml:space="preserve">I suspected that </w:t>
      </w:r>
      <w:r w:rsidR="007964B3" w:rsidRPr="004828A3">
        <w:rPr>
          <w:rFonts w:cstheme="minorHAnsi"/>
          <w:sz w:val="28"/>
          <w:szCs w:val="28"/>
        </w:rPr>
        <w:t>my friend’s family</w:t>
      </w:r>
      <w:r w:rsidR="00851F09" w:rsidRPr="004828A3">
        <w:rPr>
          <w:rFonts w:cstheme="minorHAnsi"/>
          <w:sz w:val="28"/>
          <w:szCs w:val="28"/>
        </w:rPr>
        <w:t xml:space="preserve"> kept the lights low </w:t>
      </w:r>
      <w:r w:rsidR="00C80851" w:rsidRPr="004828A3">
        <w:rPr>
          <w:rFonts w:cstheme="minorHAnsi"/>
          <w:sz w:val="28"/>
          <w:szCs w:val="28"/>
        </w:rPr>
        <w:t>to hide some of the dirt</w:t>
      </w:r>
      <w:r w:rsidR="00851F09" w:rsidRPr="004828A3">
        <w:rPr>
          <w:rFonts w:cstheme="minorHAnsi"/>
          <w:sz w:val="28"/>
          <w:szCs w:val="28"/>
        </w:rPr>
        <w:t xml:space="preserve">.  </w:t>
      </w:r>
    </w:p>
    <w:p w14:paraId="20C0356F" w14:textId="08CEB29A" w:rsidR="00FE7F69" w:rsidRPr="004828A3" w:rsidRDefault="00FE7F69" w:rsidP="004828A3">
      <w:pPr>
        <w:spacing w:after="0" w:line="360" w:lineRule="auto"/>
        <w:rPr>
          <w:rFonts w:cstheme="minorHAnsi"/>
          <w:sz w:val="28"/>
          <w:szCs w:val="28"/>
        </w:rPr>
      </w:pPr>
    </w:p>
    <w:p w14:paraId="7CA67829" w14:textId="50AACA8E" w:rsidR="00FE7F69" w:rsidRPr="004828A3" w:rsidRDefault="005E0C3F" w:rsidP="004828A3">
      <w:pPr>
        <w:spacing w:after="0" w:line="360" w:lineRule="auto"/>
        <w:rPr>
          <w:rFonts w:cstheme="minorHAnsi"/>
          <w:sz w:val="28"/>
          <w:szCs w:val="28"/>
        </w:rPr>
      </w:pPr>
      <w:r w:rsidRPr="004828A3">
        <w:rPr>
          <w:rFonts w:cstheme="minorHAnsi"/>
          <w:sz w:val="28"/>
          <w:szCs w:val="28"/>
        </w:rPr>
        <w:t>Even though we long for the growing light of the Advent wreath, we realize that th</w:t>
      </w:r>
      <w:r w:rsidR="002C3437" w:rsidRPr="004828A3">
        <w:rPr>
          <w:rFonts w:cstheme="minorHAnsi"/>
          <w:sz w:val="28"/>
          <w:szCs w:val="28"/>
        </w:rPr>
        <w:t xml:space="preserve">e increased light </w:t>
      </w:r>
      <w:r w:rsidR="0012490A" w:rsidRPr="004828A3">
        <w:rPr>
          <w:rFonts w:cstheme="minorHAnsi"/>
          <w:sz w:val="28"/>
          <w:szCs w:val="28"/>
        </w:rPr>
        <w:t>reveals some of our dirt</w:t>
      </w:r>
      <w:r w:rsidR="00FC6051" w:rsidRPr="004828A3">
        <w:rPr>
          <w:rFonts w:cstheme="minorHAnsi"/>
          <w:sz w:val="28"/>
          <w:szCs w:val="28"/>
        </w:rPr>
        <w:t xml:space="preserve">.  We light a candle of peace only to see all that is not peace.  </w:t>
      </w:r>
      <w:r w:rsidR="0076555A" w:rsidRPr="004828A3">
        <w:rPr>
          <w:rFonts w:cstheme="minorHAnsi"/>
          <w:sz w:val="28"/>
          <w:szCs w:val="28"/>
        </w:rPr>
        <w:t xml:space="preserve">Isaiah </w:t>
      </w:r>
      <w:r w:rsidR="004304EF" w:rsidRPr="004828A3">
        <w:rPr>
          <w:rFonts w:cstheme="minorHAnsi"/>
          <w:sz w:val="28"/>
          <w:szCs w:val="28"/>
        </w:rPr>
        <w:t xml:space="preserve">offers us a vision of </w:t>
      </w:r>
      <w:r w:rsidR="0040599A" w:rsidRPr="004828A3">
        <w:rPr>
          <w:rFonts w:cstheme="minorHAnsi"/>
          <w:sz w:val="28"/>
          <w:szCs w:val="28"/>
        </w:rPr>
        <w:t>a leader that will emerge from the cut off stu</w:t>
      </w:r>
      <w:r w:rsidR="00402060" w:rsidRPr="004828A3">
        <w:rPr>
          <w:rFonts w:cstheme="minorHAnsi"/>
          <w:sz w:val="28"/>
          <w:szCs w:val="28"/>
        </w:rPr>
        <w:t xml:space="preserve">mp of Jesse, one from the Davidic line </w:t>
      </w:r>
      <w:r w:rsidR="004C1343" w:rsidRPr="004828A3">
        <w:rPr>
          <w:rFonts w:cstheme="minorHAnsi"/>
          <w:sz w:val="28"/>
          <w:szCs w:val="28"/>
        </w:rPr>
        <w:t>upon whom the spirit of the Lord would rest</w:t>
      </w:r>
      <w:r w:rsidR="00592490" w:rsidRPr="004828A3">
        <w:rPr>
          <w:rFonts w:cstheme="minorHAnsi"/>
          <w:sz w:val="28"/>
          <w:szCs w:val="28"/>
        </w:rPr>
        <w:t xml:space="preserve">.  </w:t>
      </w:r>
      <w:r w:rsidR="00AA3741" w:rsidRPr="004828A3">
        <w:rPr>
          <w:rFonts w:cstheme="minorHAnsi"/>
          <w:sz w:val="28"/>
          <w:szCs w:val="28"/>
        </w:rPr>
        <w:t>We read Isaiah’s description</w:t>
      </w:r>
      <w:r w:rsidR="00C74A75" w:rsidRPr="004828A3">
        <w:rPr>
          <w:rFonts w:cstheme="minorHAnsi"/>
          <w:sz w:val="28"/>
          <w:szCs w:val="28"/>
        </w:rPr>
        <w:t xml:space="preserve"> of a </w:t>
      </w:r>
      <w:r w:rsidR="00592490" w:rsidRPr="004828A3">
        <w:rPr>
          <w:rFonts w:cstheme="minorHAnsi"/>
          <w:sz w:val="28"/>
          <w:szCs w:val="28"/>
        </w:rPr>
        <w:t xml:space="preserve">leader </w:t>
      </w:r>
      <w:r w:rsidR="00106479" w:rsidRPr="004828A3">
        <w:rPr>
          <w:rFonts w:cstheme="minorHAnsi"/>
          <w:sz w:val="28"/>
          <w:szCs w:val="28"/>
        </w:rPr>
        <w:t xml:space="preserve">who would </w:t>
      </w:r>
      <w:r w:rsidR="003B44BE" w:rsidRPr="004828A3">
        <w:rPr>
          <w:rFonts w:cstheme="minorHAnsi"/>
          <w:sz w:val="28"/>
          <w:szCs w:val="28"/>
        </w:rPr>
        <w:t>possess wisdom and understanding</w:t>
      </w:r>
      <w:r w:rsidR="005A50F5" w:rsidRPr="004828A3">
        <w:rPr>
          <w:rFonts w:cstheme="minorHAnsi"/>
          <w:sz w:val="28"/>
          <w:szCs w:val="28"/>
        </w:rPr>
        <w:t xml:space="preserve">, good counsel and </w:t>
      </w:r>
      <w:r w:rsidR="001C7950" w:rsidRPr="004828A3">
        <w:rPr>
          <w:rFonts w:cstheme="minorHAnsi"/>
          <w:sz w:val="28"/>
          <w:szCs w:val="28"/>
        </w:rPr>
        <w:t>strength</w:t>
      </w:r>
      <w:r w:rsidR="008D68F7" w:rsidRPr="004828A3">
        <w:rPr>
          <w:rFonts w:cstheme="minorHAnsi"/>
          <w:sz w:val="28"/>
          <w:szCs w:val="28"/>
        </w:rPr>
        <w:t xml:space="preserve"> of character</w:t>
      </w:r>
      <w:r w:rsidR="00663196" w:rsidRPr="004828A3">
        <w:rPr>
          <w:rFonts w:cstheme="minorHAnsi"/>
          <w:sz w:val="28"/>
          <w:szCs w:val="28"/>
        </w:rPr>
        <w:t xml:space="preserve">, ushering in a </w:t>
      </w:r>
      <w:r w:rsidR="00F95CAF" w:rsidRPr="004828A3">
        <w:rPr>
          <w:rFonts w:cstheme="minorHAnsi"/>
          <w:sz w:val="28"/>
          <w:szCs w:val="28"/>
        </w:rPr>
        <w:t xml:space="preserve">kingdom </w:t>
      </w:r>
      <w:r w:rsidR="004149CC" w:rsidRPr="004828A3">
        <w:rPr>
          <w:rFonts w:cstheme="minorHAnsi"/>
          <w:sz w:val="28"/>
          <w:szCs w:val="28"/>
        </w:rPr>
        <w:t>whe</w:t>
      </w:r>
      <w:r w:rsidR="007511DD" w:rsidRPr="004828A3">
        <w:rPr>
          <w:rFonts w:cstheme="minorHAnsi"/>
          <w:sz w:val="28"/>
          <w:szCs w:val="28"/>
        </w:rPr>
        <w:t xml:space="preserve">re </w:t>
      </w:r>
      <w:r w:rsidR="004149CC" w:rsidRPr="004828A3">
        <w:rPr>
          <w:rFonts w:cstheme="minorHAnsi"/>
          <w:sz w:val="28"/>
          <w:szCs w:val="28"/>
        </w:rPr>
        <w:t xml:space="preserve">established enemies </w:t>
      </w:r>
      <w:r w:rsidR="00FC2AF4" w:rsidRPr="004828A3">
        <w:rPr>
          <w:rFonts w:cstheme="minorHAnsi"/>
          <w:sz w:val="28"/>
          <w:szCs w:val="28"/>
        </w:rPr>
        <w:t>lay down together in peace</w:t>
      </w:r>
      <w:r w:rsidR="00F7109F" w:rsidRPr="004828A3">
        <w:rPr>
          <w:rFonts w:cstheme="minorHAnsi"/>
          <w:sz w:val="28"/>
          <w:szCs w:val="28"/>
        </w:rPr>
        <w:t xml:space="preserve"> in </w:t>
      </w:r>
      <w:r w:rsidR="00F50CE3" w:rsidRPr="004828A3">
        <w:rPr>
          <w:rFonts w:cstheme="minorHAnsi"/>
          <w:sz w:val="28"/>
          <w:szCs w:val="28"/>
        </w:rPr>
        <w:t xml:space="preserve">a week when </w:t>
      </w:r>
      <w:r w:rsidR="009D7BC3" w:rsidRPr="004828A3">
        <w:rPr>
          <w:rFonts w:cstheme="minorHAnsi"/>
          <w:sz w:val="28"/>
          <w:szCs w:val="28"/>
        </w:rPr>
        <w:t xml:space="preserve">we have listened in to </w:t>
      </w:r>
      <w:r w:rsidR="00D65995" w:rsidRPr="004828A3">
        <w:rPr>
          <w:rFonts w:cstheme="minorHAnsi"/>
          <w:sz w:val="28"/>
          <w:szCs w:val="28"/>
        </w:rPr>
        <w:t xml:space="preserve">our leaders </w:t>
      </w:r>
      <w:r w:rsidR="006C52B7" w:rsidRPr="004828A3">
        <w:rPr>
          <w:rFonts w:cstheme="minorHAnsi"/>
          <w:sz w:val="28"/>
          <w:szCs w:val="28"/>
        </w:rPr>
        <w:t>tear one another down</w:t>
      </w:r>
      <w:r w:rsidR="00C96A05" w:rsidRPr="004828A3">
        <w:rPr>
          <w:rFonts w:cstheme="minorHAnsi"/>
          <w:sz w:val="28"/>
          <w:szCs w:val="28"/>
        </w:rPr>
        <w:t>, over and over again</w:t>
      </w:r>
      <w:r w:rsidR="00696866" w:rsidRPr="004828A3">
        <w:rPr>
          <w:rFonts w:cstheme="minorHAnsi"/>
          <w:sz w:val="28"/>
          <w:szCs w:val="28"/>
        </w:rPr>
        <w:t xml:space="preserve">.  </w:t>
      </w:r>
      <w:r w:rsidR="005D1C32" w:rsidRPr="004828A3">
        <w:rPr>
          <w:rFonts w:cstheme="minorHAnsi"/>
          <w:sz w:val="28"/>
          <w:szCs w:val="28"/>
        </w:rPr>
        <w:t xml:space="preserve">Isaiah tells of a time when a child </w:t>
      </w:r>
      <w:r w:rsidR="008B2D59" w:rsidRPr="004828A3">
        <w:rPr>
          <w:rFonts w:cstheme="minorHAnsi"/>
          <w:sz w:val="28"/>
          <w:szCs w:val="28"/>
        </w:rPr>
        <w:t xml:space="preserve">can play fearlessly </w:t>
      </w:r>
      <w:r w:rsidR="008200AE" w:rsidRPr="004828A3">
        <w:rPr>
          <w:rFonts w:cstheme="minorHAnsi"/>
          <w:sz w:val="28"/>
          <w:szCs w:val="28"/>
        </w:rPr>
        <w:t xml:space="preserve">near the home of a venomous </w:t>
      </w:r>
      <w:r w:rsidR="00414230" w:rsidRPr="004828A3">
        <w:rPr>
          <w:rFonts w:cstheme="minorHAnsi"/>
          <w:sz w:val="28"/>
          <w:szCs w:val="28"/>
        </w:rPr>
        <w:t xml:space="preserve">snake while we live in a time when </w:t>
      </w:r>
      <w:r w:rsidR="00A741D3" w:rsidRPr="004828A3">
        <w:rPr>
          <w:rFonts w:cstheme="minorHAnsi"/>
          <w:sz w:val="28"/>
          <w:szCs w:val="28"/>
        </w:rPr>
        <w:t xml:space="preserve">our children spend their </w:t>
      </w:r>
      <w:r w:rsidR="004749F3" w:rsidRPr="004828A3">
        <w:rPr>
          <w:rFonts w:cstheme="minorHAnsi"/>
          <w:sz w:val="28"/>
          <w:szCs w:val="28"/>
        </w:rPr>
        <w:t>school time in active shooter drills.</w:t>
      </w:r>
    </w:p>
    <w:p w14:paraId="445B6F7C" w14:textId="02D0B4A1" w:rsidR="008E7F9D" w:rsidRPr="004828A3" w:rsidRDefault="008E7F9D" w:rsidP="004828A3">
      <w:pPr>
        <w:spacing w:after="0" w:line="360" w:lineRule="auto"/>
        <w:rPr>
          <w:rFonts w:cstheme="minorHAnsi"/>
          <w:sz w:val="28"/>
          <w:szCs w:val="28"/>
        </w:rPr>
      </w:pPr>
    </w:p>
    <w:p w14:paraId="1BAE2A08" w14:textId="46197DE6" w:rsidR="008E7F9D" w:rsidRPr="004828A3" w:rsidRDefault="008E7F9D" w:rsidP="004828A3">
      <w:pPr>
        <w:spacing w:after="0" w:line="360" w:lineRule="auto"/>
        <w:rPr>
          <w:rFonts w:cstheme="minorHAnsi"/>
          <w:sz w:val="28"/>
          <w:szCs w:val="28"/>
        </w:rPr>
      </w:pPr>
      <w:r w:rsidRPr="004828A3">
        <w:rPr>
          <w:rFonts w:cstheme="minorHAnsi"/>
          <w:sz w:val="28"/>
          <w:szCs w:val="28"/>
        </w:rPr>
        <w:t xml:space="preserve">We light this candle of peace and </w:t>
      </w:r>
      <w:r w:rsidR="00A30A1D" w:rsidRPr="004828A3">
        <w:rPr>
          <w:rFonts w:cstheme="minorHAnsi"/>
          <w:sz w:val="28"/>
          <w:szCs w:val="28"/>
        </w:rPr>
        <w:t xml:space="preserve">confess that </w:t>
      </w:r>
      <w:r w:rsidR="00F83B98" w:rsidRPr="004828A3">
        <w:rPr>
          <w:rFonts w:cstheme="minorHAnsi"/>
          <w:sz w:val="28"/>
          <w:szCs w:val="28"/>
        </w:rPr>
        <w:t>we are not at peace</w:t>
      </w:r>
      <w:r w:rsidR="00363C5C" w:rsidRPr="004828A3">
        <w:rPr>
          <w:rFonts w:cstheme="minorHAnsi"/>
          <w:sz w:val="28"/>
          <w:szCs w:val="28"/>
        </w:rPr>
        <w:t xml:space="preserve">, with the things that </w:t>
      </w:r>
      <w:r w:rsidR="004F70FB" w:rsidRPr="004828A3">
        <w:rPr>
          <w:rFonts w:cstheme="minorHAnsi"/>
          <w:sz w:val="28"/>
          <w:szCs w:val="28"/>
        </w:rPr>
        <w:t>steal</w:t>
      </w:r>
      <w:r w:rsidR="00363C5C" w:rsidRPr="004828A3">
        <w:rPr>
          <w:rFonts w:cstheme="minorHAnsi"/>
          <w:sz w:val="28"/>
          <w:szCs w:val="28"/>
        </w:rPr>
        <w:t xml:space="preserve"> our time</w:t>
      </w:r>
      <w:r w:rsidR="001C7F27" w:rsidRPr="004828A3">
        <w:rPr>
          <w:rFonts w:cstheme="minorHAnsi"/>
          <w:sz w:val="28"/>
          <w:szCs w:val="28"/>
        </w:rPr>
        <w:t xml:space="preserve">, with the things that </w:t>
      </w:r>
      <w:r w:rsidR="00C1606F" w:rsidRPr="004828A3">
        <w:rPr>
          <w:rFonts w:cstheme="minorHAnsi"/>
          <w:sz w:val="28"/>
          <w:szCs w:val="28"/>
        </w:rPr>
        <w:t xml:space="preserve">make us afraid of our neighbors, </w:t>
      </w:r>
      <w:r w:rsidR="00374FBC" w:rsidRPr="004828A3">
        <w:rPr>
          <w:rFonts w:cstheme="minorHAnsi"/>
          <w:sz w:val="28"/>
          <w:szCs w:val="28"/>
        </w:rPr>
        <w:t>with the things that numb our senses</w:t>
      </w:r>
      <w:r w:rsidR="00425F20" w:rsidRPr="004828A3">
        <w:rPr>
          <w:rFonts w:cstheme="minorHAnsi"/>
          <w:sz w:val="28"/>
          <w:szCs w:val="28"/>
        </w:rPr>
        <w:t>.  We are not</w:t>
      </w:r>
      <w:r w:rsidR="00E02BB6" w:rsidRPr="004828A3">
        <w:rPr>
          <w:rFonts w:cstheme="minorHAnsi"/>
          <w:sz w:val="28"/>
          <w:szCs w:val="28"/>
        </w:rPr>
        <w:t xml:space="preserve"> at peace</w:t>
      </w:r>
      <w:r w:rsidR="002C0044" w:rsidRPr="004828A3">
        <w:rPr>
          <w:rFonts w:cstheme="minorHAnsi"/>
          <w:sz w:val="28"/>
          <w:szCs w:val="28"/>
        </w:rPr>
        <w:t xml:space="preserve"> with the things that keep us </w:t>
      </w:r>
      <w:r w:rsidR="00431745" w:rsidRPr="004828A3">
        <w:rPr>
          <w:rFonts w:cstheme="minorHAnsi"/>
          <w:sz w:val="28"/>
          <w:szCs w:val="28"/>
        </w:rPr>
        <w:t>awake at night, the things that keep us from being the people that God created us to be</w:t>
      </w:r>
      <w:r w:rsidR="003C558C" w:rsidRPr="004828A3">
        <w:rPr>
          <w:rFonts w:cstheme="minorHAnsi"/>
          <w:sz w:val="28"/>
          <w:szCs w:val="28"/>
        </w:rPr>
        <w:t>, the things that snuff out the light of Christ within us.</w:t>
      </w:r>
    </w:p>
    <w:p w14:paraId="755AA4B7" w14:textId="316DE5B6" w:rsidR="00411938" w:rsidRPr="004828A3" w:rsidRDefault="00411938" w:rsidP="004828A3">
      <w:pPr>
        <w:spacing w:after="0" w:line="360" w:lineRule="auto"/>
        <w:rPr>
          <w:rFonts w:cstheme="minorHAnsi"/>
          <w:b/>
          <w:bCs/>
          <w:sz w:val="28"/>
          <w:szCs w:val="28"/>
        </w:rPr>
      </w:pPr>
    </w:p>
    <w:p w14:paraId="601239E0" w14:textId="3C6369A9" w:rsidR="00411938" w:rsidRPr="004828A3" w:rsidRDefault="00AD24C8" w:rsidP="004828A3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4828A3">
        <w:rPr>
          <w:rFonts w:cstheme="minorHAnsi"/>
          <w:b/>
          <w:bCs/>
          <w:sz w:val="28"/>
          <w:szCs w:val="28"/>
        </w:rPr>
        <w:t>What’s Needed is a Good Pruning</w:t>
      </w:r>
    </w:p>
    <w:p w14:paraId="4CD94B7D" w14:textId="41ACA7F4" w:rsidR="00AD24C8" w:rsidRPr="004828A3" w:rsidRDefault="006E1F4A" w:rsidP="004828A3">
      <w:pPr>
        <w:spacing w:after="0" w:line="360" w:lineRule="auto"/>
        <w:rPr>
          <w:rFonts w:cstheme="minorHAnsi"/>
          <w:sz w:val="28"/>
          <w:szCs w:val="28"/>
        </w:rPr>
      </w:pPr>
      <w:r w:rsidRPr="004828A3">
        <w:rPr>
          <w:rFonts w:cstheme="minorHAnsi"/>
          <w:sz w:val="28"/>
          <w:szCs w:val="28"/>
        </w:rPr>
        <w:lastRenderedPageBreak/>
        <w:t>What’s needed</w:t>
      </w:r>
      <w:r w:rsidR="00867022" w:rsidRPr="004828A3">
        <w:rPr>
          <w:rFonts w:cstheme="minorHAnsi"/>
          <w:sz w:val="28"/>
          <w:szCs w:val="28"/>
        </w:rPr>
        <w:t xml:space="preserve">, John </w:t>
      </w:r>
      <w:r w:rsidR="004B288F" w:rsidRPr="004828A3">
        <w:rPr>
          <w:rFonts w:cstheme="minorHAnsi"/>
          <w:sz w:val="28"/>
          <w:szCs w:val="28"/>
        </w:rPr>
        <w:t>says</w:t>
      </w:r>
      <w:r w:rsidR="00202D46" w:rsidRPr="004828A3">
        <w:rPr>
          <w:rFonts w:cstheme="minorHAnsi"/>
          <w:sz w:val="28"/>
          <w:szCs w:val="28"/>
        </w:rPr>
        <w:t xml:space="preserve">, is a good pruning.  </w:t>
      </w:r>
      <w:r w:rsidR="00B410E5" w:rsidRPr="004828A3">
        <w:rPr>
          <w:rFonts w:cstheme="minorHAnsi"/>
          <w:sz w:val="28"/>
          <w:szCs w:val="28"/>
        </w:rPr>
        <w:t>Cut out the dead wood</w:t>
      </w:r>
      <w:r w:rsidR="001E5176" w:rsidRPr="004828A3">
        <w:rPr>
          <w:rFonts w:cstheme="minorHAnsi"/>
          <w:sz w:val="28"/>
          <w:szCs w:val="28"/>
        </w:rPr>
        <w:t xml:space="preserve">, </w:t>
      </w:r>
      <w:r w:rsidR="001A3A8D" w:rsidRPr="004828A3">
        <w:rPr>
          <w:rFonts w:cstheme="minorHAnsi"/>
          <w:sz w:val="28"/>
          <w:szCs w:val="28"/>
        </w:rPr>
        <w:t>throw it into the fire, so that the new life has a place to grow</w:t>
      </w:r>
      <w:r w:rsidR="004B0E65" w:rsidRPr="004828A3">
        <w:rPr>
          <w:rFonts w:cstheme="minorHAnsi"/>
          <w:sz w:val="28"/>
          <w:szCs w:val="28"/>
        </w:rPr>
        <w:t>.  Make straight a way for the Lord.</w:t>
      </w:r>
      <w:r w:rsidR="007A12A2" w:rsidRPr="004828A3">
        <w:rPr>
          <w:rFonts w:cstheme="minorHAnsi"/>
          <w:sz w:val="28"/>
          <w:szCs w:val="28"/>
        </w:rPr>
        <w:t xml:space="preserve">  </w:t>
      </w:r>
    </w:p>
    <w:p w14:paraId="17B41482" w14:textId="77777777" w:rsidR="005B2A16" w:rsidRPr="004828A3" w:rsidRDefault="005B2A16" w:rsidP="004828A3">
      <w:pPr>
        <w:spacing w:after="0" w:line="360" w:lineRule="auto"/>
        <w:rPr>
          <w:rFonts w:cstheme="minorHAnsi"/>
          <w:sz w:val="28"/>
          <w:szCs w:val="28"/>
        </w:rPr>
      </w:pPr>
    </w:p>
    <w:p w14:paraId="292BAA75" w14:textId="211ABFB7" w:rsidR="007A12A2" w:rsidRPr="004828A3" w:rsidRDefault="00291CF3" w:rsidP="004828A3">
      <w:pPr>
        <w:spacing w:after="0" w:line="360" w:lineRule="auto"/>
        <w:rPr>
          <w:rFonts w:cstheme="minorHAnsi"/>
          <w:sz w:val="28"/>
          <w:szCs w:val="28"/>
        </w:rPr>
      </w:pPr>
      <w:r w:rsidRPr="004828A3">
        <w:rPr>
          <w:rFonts w:cstheme="minorHAnsi"/>
          <w:sz w:val="28"/>
          <w:szCs w:val="28"/>
        </w:rPr>
        <w:t xml:space="preserve">My </w:t>
      </w:r>
      <w:r w:rsidR="004C79A3" w:rsidRPr="004828A3">
        <w:rPr>
          <w:rFonts w:cstheme="minorHAnsi"/>
          <w:sz w:val="28"/>
          <w:szCs w:val="28"/>
        </w:rPr>
        <w:t>mom is a master gardener</w:t>
      </w:r>
      <w:r w:rsidR="0066657D" w:rsidRPr="004828A3">
        <w:rPr>
          <w:rFonts w:cstheme="minorHAnsi"/>
          <w:sz w:val="28"/>
          <w:szCs w:val="28"/>
        </w:rPr>
        <w:t xml:space="preserve">.  </w:t>
      </w:r>
      <w:r w:rsidR="0046279D" w:rsidRPr="004828A3">
        <w:rPr>
          <w:rFonts w:cstheme="minorHAnsi"/>
          <w:sz w:val="28"/>
          <w:szCs w:val="28"/>
        </w:rPr>
        <w:t>She nurtures beauty</w:t>
      </w:r>
      <w:r w:rsidR="00EA4487" w:rsidRPr="004828A3">
        <w:rPr>
          <w:rFonts w:cstheme="minorHAnsi"/>
          <w:sz w:val="28"/>
          <w:szCs w:val="28"/>
        </w:rPr>
        <w:t xml:space="preserve">, bountiful harvests of </w:t>
      </w:r>
      <w:r w:rsidR="00CD00A0" w:rsidRPr="004828A3">
        <w:rPr>
          <w:rFonts w:cstheme="minorHAnsi"/>
          <w:sz w:val="28"/>
          <w:szCs w:val="28"/>
        </w:rPr>
        <w:t>cutting flowers</w:t>
      </w:r>
      <w:r w:rsidR="00350D10" w:rsidRPr="004828A3">
        <w:rPr>
          <w:rFonts w:cstheme="minorHAnsi"/>
          <w:sz w:val="28"/>
          <w:szCs w:val="28"/>
        </w:rPr>
        <w:t xml:space="preserve">, </w:t>
      </w:r>
      <w:r w:rsidR="00FC34B0" w:rsidRPr="004828A3">
        <w:rPr>
          <w:rFonts w:cstheme="minorHAnsi"/>
          <w:sz w:val="28"/>
          <w:szCs w:val="28"/>
        </w:rPr>
        <w:t xml:space="preserve">tasty tomatoes and </w:t>
      </w:r>
      <w:r w:rsidR="00831C1F" w:rsidRPr="004828A3">
        <w:rPr>
          <w:rFonts w:cstheme="minorHAnsi"/>
          <w:sz w:val="28"/>
          <w:szCs w:val="28"/>
        </w:rPr>
        <w:t>peaceful patios</w:t>
      </w:r>
      <w:r w:rsidR="00065BA2" w:rsidRPr="004828A3">
        <w:rPr>
          <w:rFonts w:cstheme="minorHAnsi"/>
          <w:sz w:val="28"/>
          <w:szCs w:val="28"/>
        </w:rPr>
        <w:t>.</w:t>
      </w:r>
      <w:r w:rsidR="00460B8A" w:rsidRPr="004828A3">
        <w:rPr>
          <w:rFonts w:cstheme="minorHAnsi"/>
          <w:sz w:val="28"/>
          <w:szCs w:val="28"/>
        </w:rPr>
        <w:t xml:space="preserve">  Her particular expertise lies in pruning.  </w:t>
      </w:r>
      <w:r w:rsidR="00D12F67" w:rsidRPr="004828A3">
        <w:rPr>
          <w:rFonts w:cstheme="minorHAnsi"/>
          <w:sz w:val="28"/>
          <w:szCs w:val="28"/>
        </w:rPr>
        <w:t xml:space="preserve">It hurts her heart I think to see </w:t>
      </w:r>
      <w:r w:rsidR="00D54CF2" w:rsidRPr="004828A3">
        <w:rPr>
          <w:rFonts w:cstheme="minorHAnsi"/>
          <w:sz w:val="28"/>
          <w:szCs w:val="28"/>
        </w:rPr>
        <w:t>bushes cut into balls</w:t>
      </w:r>
      <w:r w:rsidR="0008276A" w:rsidRPr="004828A3">
        <w:rPr>
          <w:rFonts w:cstheme="minorHAnsi"/>
          <w:sz w:val="28"/>
          <w:szCs w:val="28"/>
        </w:rPr>
        <w:t xml:space="preserve"> with electric sheers </w:t>
      </w:r>
      <w:r w:rsidR="0043430C" w:rsidRPr="004828A3">
        <w:rPr>
          <w:rFonts w:cstheme="minorHAnsi"/>
          <w:sz w:val="28"/>
          <w:szCs w:val="28"/>
        </w:rPr>
        <w:t>or the knot</w:t>
      </w:r>
      <w:r w:rsidR="0016051A" w:rsidRPr="004828A3">
        <w:rPr>
          <w:rFonts w:cstheme="minorHAnsi"/>
          <w:sz w:val="28"/>
          <w:szCs w:val="28"/>
        </w:rPr>
        <w:t>ted limbs of cr</w:t>
      </w:r>
      <w:r w:rsidR="00EC5FF9" w:rsidRPr="004828A3">
        <w:rPr>
          <w:rFonts w:cstheme="minorHAnsi"/>
          <w:sz w:val="28"/>
          <w:szCs w:val="28"/>
        </w:rPr>
        <w:t xml:space="preserve">epe myrtles that have been </w:t>
      </w:r>
      <w:r w:rsidR="00556440" w:rsidRPr="004828A3">
        <w:rPr>
          <w:rFonts w:cstheme="minorHAnsi"/>
          <w:sz w:val="28"/>
          <w:szCs w:val="28"/>
        </w:rPr>
        <w:t>subjected to a type of cutting she calls, “crepe murder.”</w:t>
      </w:r>
      <w:r w:rsidR="00411A87" w:rsidRPr="004828A3">
        <w:rPr>
          <w:rFonts w:cstheme="minorHAnsi"/>
          <w:sz w:val="28"/>
          <w:szCs w:val="28"/>
        </w:rPr>
        <w:t xml:space="preserve">  These quick fixes she </w:t>
      </w:r>
      <w:r w:rsidR="000C35E0" w:rsidRPr="004828A3">
        <w:rPr>
          <w:rFonts w:cstheme="minorHAnsi"/>
          <w:sz w:val="28"/>
          <w:szCs w:val="28"/>
        </w:rPr>
        <w:t xml:space="preserve">tells me </w:t>
      </w:r>
      <w:r w:rsidR="00C33B51" w:rsidRPr="004828A3">
        <w:rPr>
          <w:rFonts w:cstheme="minorHAnsi"/>
          <w:sz w:val="28"/>
          <w:szCs w:val="28"/>
        </w:rPr>
        <w:t xml:space="preserve">make for </w:t>
      </w:r>
      <w:r w:rsidR="00341C22" w:rsidRPr="004828A3">
        <w:rPr>
          <w:rFonts w:cstheme="minorHAnsi"/>
          <w:sz w:val="28"/>
          <w:szCs w:val="28"/>
        </w:rPr>
        <w:t>uniform hedges</w:t>
      </w:r>
      <w:r w:rsidR="009C189D" w:rsidRPr="004828A3">
        <w:rPr>
          <w:rFonts w:cstheme="minorHAnsi"/>
          <w:sz w:val="28"/>
          <w:szCs w:val="28"/>
        </w:rPr>
        <w:t>, but result in a bush that is hollow inside</w:t>
      </w:r>
      <w:r w:rsidR="005B2AA5" w:rsidRPr="004828A3">
        <w:rPr>
          <w:rFonts w:cstheme="minorHAnsi"/>
          <w:sz w:val="28"/>
          <w:szCs w:val="28"/>
        </w:rPr>
        <w:t>.</w:t>
      </w:r>
      <w:r w:rsidR="008C3825" w:rsidRPr="004828A3">
        <w:rPr>
          <w:rFonts w:cstheme="minorHAnsi"/>
          <w:sz w:val="28"/>
          <w:szCs w:val="28"/>
        </w:rPr>
        <w:t xml:space="preserve">  A bush that after a few years </w:t>
      </w:r>
      <w:r w:rsidR="0011287D" w:rsidRPr="004828A3">
        <w:rPr>
          <w:rFonts w:cstheme="minorHAnsi"/>
          <w:sz w:val="28"/>
          <w:szCs w:val="28"/>
        </w:rPr>
        <w:t>must be torn out and replaced</w:t>
      </w:r>
      <w:r w:rsidR="00CA5B3A" w:rsidRPr="004828A3">
        <w:rPr>
          <w:rFonts w:cstheme="minorHAnsi"/>
          <w:sz w:val="28"/>
          <w:szCs w:val="28"/>
        </w:rPr>
        <w:t>.</w:t>
      </w:r>
    </w:p>
    <w:p w14:paraId="10BB0EDE" w14:textId="73360581" w:rsidR="003B0508" w:rsidRPr="004828A3" w:rsidRDefault="003B0508" w:rsidP="004828A3">
      <w:pPr>
        <w:spacing w:after="0" w:line="360" w:lineRule="auto"/>
        <w:rPr>
          <w:rFonts w:cstheme="minorHAnsi"/>
          <w:sz w:val="28"/>
          <w:szCs w:val="28"/>
        </w:rPr>
      </w:pPr>
    </w:p>
    <w:p w14:paraId="221895F3" w14:textId="77777777" w:rsidR="00331166" w:rsidRPr="004828A3" w:rsidRDefault="003B0508" w:rsidP="004828A3">
      <w:pPr>
        <w:spacing w:after="0" w:line="360" w:lineRule="auto"/>
        <w:rPr>
          <w:rFonts w:cstheme="minorHAnsi"/>
          <w:sz w:val="28"/>
          <w:szCs w:val="28"/>
        </w:rPr>
      </w:pPr>
      <w:r w:rsidRPr="004828A3">
        <w:rPr>
          <w:rFonts w:cstheme="minorHAnsi"/>
          <w:sz w:val="28"/>
          <w:szCs w:val="28"/>
        </w:rPr>
        <w:t>When my mom prunes</w:t>
      </w:r>
      <w:r w:rsidR="00CA64CD" w:rsidRPr="004828A3">
        <w:rPr>
          <w:rFonts w:cstheme="minorHAnsi"/>
          <w:sz w:val="28"/>
          <w:szCs w:val="28"/>
        </w:rPr>
        <w:t>, it takes time</w:t>
      </w:r>
      <w:r w:rsidR="002404EC" w:rsidRPr="004828A3">
        <w:rPr>
          <w:rFonts w:cstheme="minorHAnsi"/>
          <w:sz w:val="28"/>
          <w:szCs w:val="28"/>
        </w:rPr>
        <w:t xml:space="preserve">.  She studies each </w:t>
      </w:r>
      <w:r w:rsidR="00930DA4" w:rsidRPr="004828A3">
        <w:rPr>
          <w:rFonts w:cstheme="minorHAnsi"/>
          <w:sz w:val="28"/>
          <w:szCs w:val="28"/>
        </w:rPr>
        <w:t>branch and decides where to make the cut so that the new growth will come out in the right place</w:t>
      </w:r>
      <w:r w:rsidR="00FC645D" w:rsidRPr="004828A3">
        <w:rPr>
          <w:rFonts w:cstheme="minorHAnsi"/>
          <w:sz w:val="28"/>
          <w:szCs w:val="28"/>
        </w:rPr>
        <w:t>.</w:t>
      </w:r>
      <w:r w:rsidR="00FA328E" w:rsidRPr="004828A3">
        <w:rPr>
          <w:rFonts w:cstheme="minorHAnsi"/>
          <w:sz w:val="28"/>
          <w:szCs w:val="28"/>
        </w:rPr>
        <w:t xml:space="preserve">  </w:t>
      </w:r>
      <w:r w:rsidR="009B7C87" w:rsidRPr="004828A3">
        <w:rPr>
          <w:rFonts w:cstheme="minorHAnsi"/>
          <w:sz w:val="28"/>
          <w:szCs w:val="28"/>
        </w:rPr>
        <w:t>The bushes she tends</w:t>
      </w:r>
      <w:r w:rsidR="000F1B5E" w:rsidRPr="004828A3">
        <w:rPr>
          <w:rFonts w:cstheme="minorHAnsi"/>
          <w:sz w:val="28"/>
          <w:szCs w:val="28"/>
        </w:rPr>
        <w:t xml:space="preserve"> are full and lush</w:t>
      </w:r>
      <w:r w:rsidR="001B74BA" w:rsidRPr="004828A3">
        <w:rPr>
          <w:rFonts w:cstheme="minorHAnsi"/>
          <w:sz w:val="28"/>
          <w:szCs w:val="28"/>
        </w:rPr>
        <w:t xml:space="preserve">, with life on the inside and beauty on the outside.  </w:t>
      </w:r>
    </w:p>
    <w:p w14:paraId="5D0A7EDF" w14:textId="77777777" w:rsidR="00331166" w:rsidRPr="004828A3" w:rsidRDefault="00331166" w:rsidP="004828A3">
      <w:pPr>
        <w:spacing w:after="0" w:line="360" w:lineRule="auto"/>
        <w:rPr>
          <w:rFonts w:cstheme="minorHAnsi"/>
          <w:sz w:val="28"/>
          <w:szCs w:val="28"/>
        </w:rPr>
      </w:pPr>
    </w:p>
    <w:p w14:paraId="7A7E222B" w14:textId="3008D6FA" w:rsidR="003B0508" w:rsidRPr="004828A3" w:rsidRDefault="00C45C1C" w:rsidP="004828A3">
      <w:pPr>
        <w:spacing w:after="0" w:line="360" w:lineRule="auto"/>
        <w:rPr>
          <w:rFonts w:cstheme="minorHAnsi"/>
          <w:sz w:val="28"/>
          <w:szCs w:val="28"/>
        </w:rPr>
      </w:pPr>
      <w:r w:rsidRPr="004828A3">
        <w:rPr>
          <w:rFonts w:cstheme="minorHAnsi"/>
          <w:sz w:val="28"/>
          <w:szCs w:val="28"/>
        </w:rPr>
        <w:t xml:space="preserve">One year, I remember, we thought my mom had </w:t>
      </w:r>
      <w:r w:rsidR="008F6FB6" w:rsidRPr="004828A3">
        <w:rPr>
          <w:rFonts w:cstheme="minorHAnsi"/>
          <w:sz w:val="28"/>
          <w:szCs w:val="28"/>
        </w:rPr>
        <w:t xml:space="preserve">lost her senses.  </w:t>
      </w:r>
      <w:r w:rsidR="00D457EC" w:rsidRPr="004828A3">
        <w:rPr>
          <w:rFonts w:cstheme="minorHAnsi"/>
          <w:sz w:val="28"/>
          <w:szCs w:val="28"/>
        </w:rPr>
        <w:t>At the top of the driveway at my childhood home, there was a hedge of abelia</w:t>
      </w:r>
      <w:r w:rsidR="00A83835" w:rsidRPr="004828A3">
        <w:rPr>
          <w:rFonts w:cstheme="minorHAnsi"/>
          <w:sz w:val="28"/>
          <w:szCs w:val="28"/>
        </w:rPr>
        <w:t xml:space="preserve">, a happy haven for honeybees with </w:t>
      </w:r>
      <w:r w:rsidR="00093C4A" w:rsidRPr="004828A3">
        <w:rPr>
          <w:rFonts w:cstheme="minorHAnsi"/>
          <w:sz w:val="28"/>
          <w:szCs w:val="28"/>
        </w:rPr>
        <w:t>its cluster</w:t>
      </w:r>
      <w:r w:rsidR="00681B34" w:rsidRPr="004828A3">
        <w:rPr>
          <w:rFonts w:cstheme="minorHAnsi"/>
          <w:sz w:val="28"/>
          <w:szCs w:val="28"/>
        </w:rPr>
        <w:t xml:space="preserve">s of </w:t>
      </w:r>
      <w:r w:rsidR="00F1411B" w:rsidRPr="004828A3">
        <w:rPr>
          <w:rFonts w:cstheme="minorHAnsi"/>
          <w:sz w:val="28"/>
          <w:szCs w:val="28"/>
        </w:rPr>
        <w:t xml:space="preserve">tiny </w:t>
      </w:r>
      <w:r w:rsidR="001F697D" w:rsidRPr="004828A3">
        <w:rPr>
          <w:rFonts w:cstheme="minorHAnsi"/>
          <w:sz w:val="28"/>
          <w:szCs w:val="28"/>
        </w:rPr>
        <w:t>white, bell</w:t>
      </w:r>
      <w:r w:rsidR="008F41CB" w:rsidRPr="004828A3">
        <w:rPr>
          <w:rFonts w:cstheme="minorHAnsi"/>
          <w:sz w:val="28"/>
          <w:szCs w:val="28"/>
        </w:rPr>
        <w:t>-shaped</w:t>
      </w:r>
      <w:r w:rsidR="003723F2" w:rsidRPr="004828A3">
        <w:rPr>
          <w:rFonts w:cstheme="minorHAnsi"/>
          <w:sz w:val="28"/>
          <w:szCs w:val="28"/>
        </w:rPr>
        <w:t xml:space="preserve"> blossoms</w:t>
      </w:r>
      <w:r w:rsidR="00A83835" w:rsidRPr="004828A3">
        <w:rPr>
          <w:rFonts w:cstheme="minorHAnsi"/>
          <w:sz w:val="28"/>
          <w:szCs w:val="28"/>
        </w:rPr>
        <w:t>.  At the</w:t>
      </w:r>
      <w:r w:rsidR="003723F2" w:rsidRPr="004828A3">
        <w:rPr>
          <w:rFonts w:cstheme="minorHAnsi"/>
          <w:sz w:val="28"/>
          <w:szCs w:val="28"/>
        </w:rPr>
        <w:t xml:space="preserve"> corners of </w:t>
      </w:r>
      <w:r w:rsidR="008F41CB" w:rsidRPr="004828A3">
        <w:rPr>
          <w:rFonts w:cstheme="minorHAnsi"/>
          <w:sz w:val="28"/>
          <w:szCs w:val="28"/>
        </w:rPr>
        <w:t>our</w:t>
      </w:r>
      <w:r w:rsidR="003723F2" w:rsidRPr="004828A3">
        <w:rPr>
          <w:rFonts w:cstheme="minorHAnsi"/>
          <w:sz w:val="28"/>
          <w:szCs w:val="28"/>
        </w:rPr>
        <w:t xml:space="preserve"> house</w:t>
      </w:r>
      <w:r w:rsidR="00253EEC" w:rsidRPr="004828A3">
        <w:rPr>
          <w:rFonts w:cstheme="minorHAnsi"/>
          <w:sz w:val="28"/>
          <w:szCs w:val="28"/>
        </w:rPr>
        <w:t xml:space="preserve"> </w:t>
      </w:r>
      <w:r w:rsidR="000C7059" w:rsidRPr="004828A3">
        <w:rPr>
          <w:rFonts w:cstheme="minorHAnsi"/>
          <w:sz w:val="28"/>
          <w:szCs w:val="28"/>
        </w:rPr>
        <w:t xml:space="preserve">were </w:t>
      </w:r>
      <w:r w:rsidR="00D67A8A" w:rsidRPr="004828A3">
        <w:rPr>
          <w:rFonts w:cstheme="minorHAnsi"/>
          <w:sz w:val="28"/>
          <w:szCs w:val="28"/>
        </w:rPr>
        <w:t>holly bushes</w:t>
      </w:r>
      <w:r w:rsidR="008A0078" w:rsidRPr="004828A3">
        <w:rPr>
          <w:rFonts w:cstheme="minorHAnsi"/>
          <w:sz w:val="28"/>
          <w:szCs w:val="28"/>
        </w:rPr>
        <w:t>, whose waxy leaves and red berries were harvested for holiday decorations</w:t>
      </w:r>
      <w:r w:rsidR="00181E22" w:rsidRPr="004828A3">
        <w:rPr>
          <w:rFonts w:cstheme="minorHAnsi"/>
          <w:sz w:val="28"/>
          <w:szCs w:val="28"/>
        </w:rPr>
        <w:t xml:space="preserve"> (deck the halls with bows of </w:t>
      </w:r>
      <w:r w:rsidR="00412EB2" w:rsidRPr="004828A3">
        <w:rPr>
          <w:rFonts w:cstheme="minorHAnsi"/>
          <w:sz w:val="28"/>
          <w:szCs w:val="28"/>
        </w:rPr>
        <w:t>holly…)</w:t>
      </w:r>
      <w:r w:rsidR="001A6F31" w:rsidRPr="004828A3">
        <w:rPr>
          <w:rFonts w:cstheme="minorHAnsi"/>
          <w:sz w:val="28"/>
          <w:szCs w:val="28"/>
        </w:rPr>
        <w:t xml:space="preserve">.  </w:t>
      </w:r>
      <w:proofErr w:type="spellStart"/>
      <w:r w:rsidR="00FF2351" w:rsidRPr="004828A3">
        <w:rPr>
          <w:rFonts w:cstheme="minorHAnsi"/>
          <w:sz w:val="28"/>
          <w:szCs w:val="28"/>
        </w:rPr>
        <w:t>Acuba</w:t>
      </w:r>
      <w:proofErr w:type="spellEnd"/>
      <w:r w:rsidR="00FF2351" w:rsidRPr="004828A3">
        <w:rPr>
          <w:rFonts w:cstheme="minorHAnsi"/>
          <w:sz w:val="28"/>
          <w:szCs w:val="28"/>
        </w:rPr>
        <w:t xml:space="preserve"> </w:t>
      </w:r>
      <w:r w:rsidR="00DB7C5C" w:rsidRPr="004828A3">
        <w:rPr>
          <w:rFonts w:cstheme="minorHAnsi"/>
          <w:sz w:val="28"/>
          <w:szCs w:val="28"/>
        </w:rPr>
        <w:t xml:space="preserve">circled the edges of the </w:t>
      </w:r>
      <w:r w:rsidR="00413B54" w:rsidRPr="004828A3">
        <w:rPr>
          <w:rFonts w:cstheme="minorHAnsi"/>
          <w:sz w:val="28"/>
          <w:szCs w:val="28"/>
        </w:rPr>
        <w:t xml:space="preserve">shade gardens in the back and boxwoods </w:t>
      </w:r>
      <w:r w:rsidR="00EB5DF8" w:rsidRPr="004828A3">
        <w:rPr>
          <w:rFonts w:cstheme="minorHAnsi"/>
          <w:sz w:val="28"/>
          <w:szCs w:val="28"/>
        </w:rPr>
        <w:t xml:space="preserve">were like </w:t>
      </w:r>
      <w:r w:rsidR="00103C27" w:rsidRPr="004828A3">
        <w:rPr>
          <w:rFonts w:cstheme="minorHAnsi"/>
          <w:sz w:val="28"/>
          <w:szCs w:val="28"/>
        </w:rPr>
        <w:t>dotted lines connecting</w:t>
      </w:r>
      <w:r w:rsidR="00413B54" w:rsidRPr="004828A3">
        <w:rPr>
          <w:rFonts w:cstheme="minorHAnsi"/>
          <w:sz w:val="28"/>
          <w:szCs w:val="28"/>
        </w:rPr>
        <w:t xml:space="preserve"> the </w:t>
      </w:r>
      <w:r w:rsidR="00257572" w:rsidRPr="004828A3">
        <w:rPr>
          <w:rFonts w:cstheme="minorHAnsi"/>
          <w:sz w:val="28"/>
          <w:szCs w:val="28"/>
        </w:rPr>
        <w:t>holl</w:t>
      </w:r>
      <w:r w:rsidR="00DB26DD" w:rsidRPr="004828A3">
        <w:rPr>
          <w:rFonts w:cstheme="minorHAnsi"/>
          <w:sz w:val="28"/>
          <w:szCs w:val="28"/>
        </w:rPr>
        <w:t>ies in the front.</w:t>
      </w:r>
    </w:p>
    <w:p w14:paraId="5FF1315C" w14:textId="1F0E1072" w:rsidR="009E0E09" w:rsidRPr="004828A3" w:rsidRDefault="009E0E09" w:rsidP="004828A3">
      <w:pPr>
        <w:spacing w:after="0" w:line="360" w:lineRule="auto"/>
        <w:rPr>
          <w:rFonts w:cstheme="minorHAnsi"/>
          <w:sz w:val="28"/>
          <w:szCs w:val="28"/>
        </w:rPr>
      </w:pPr>
    </w:p>
    <w:p w14:paraId="7999B49C" w14:textId="440E93C9" w:rsidR="005B181F" w:rsidRPr="004828A3" w:rsidRDefault="005B181F" w:rsidP="004828A3">
      <w:pPr>
        <w:spacing w:after="0" w:line="360" w:lineRule="auto"/>
        <w:rPr>
          <w:rFonts w:cstheme="minorHAnsi"/>
          <w:sz w:val="28"/>
          <w:szCs w:val="28"/>
        </w:rPr>
      </w:pPr>
      <w:r w:rsidRPr="004828A3">
        <w:rPr>
          <w:rFonts w:cstheme="minorHAnsi"/>
          <w:sz w:val="28"/>
          <w:szCs w:val="28"/>
        </w:rPr>
        <w:lastRenderedPageBreak/>
        <w:t xml:space="preserve">One Saturday morning in </w:t>
      </w:r>
      <w:r w:rsidR="009C38B8" w:rsidRPr="004828A3">
        <w:rPr>
          <w:rFonts w:cstheme="minorHAnsi"/>
          <w:sz w:val="28"/>
          <w:szCs w:val="28"/>
        </w:rPr>
        <w:t>late winter</w:t>
      </w:r>
      <w:r w:rsidR="006C5A23" w:rsidRPr="004828A3">
        <w:rPr>
          <w:rFonts w:cstheme="minorHAnsi"/>
          <w:sz w:val="28"/>
          <w:szCs w:val="28"/>
        </w:rPr>
        <w:t xml:space="preserve">, </w:t>
      </w:r>
      <w:r w:rsidR="007C3909" w:rsidRPr="004828A3">
        <w:rPr>
          <w:rFonts w:cstheme="minorHAnsi"/>
          <w:sz w:val="28"/>
          <w:szCs w:val="28"/>
        </w:rPr>
        <w:t xml:space="preserve">while we went off to ride our bikes around the neighborhood or play Barbies at our neighbor’s house, </w:t>
      </w:r>
      <w:r w:rsidR="006C5A23" w:rsidRPr="004828A3">
        <w:rPr>
          <w:rFonts w:cstheme="minorHAnsi"/>
          <w:sz w:val="28"/>
          <w:szCs w:val="28"/>
        </w:rPr>
        <w:t>my mom put on her garden gloves</w:t>
      </w:r>
      <w:r w:rsidR="00C3045C" w:rsidRPr="004828A3">
        <w:rPr>
          <w:rFonts w:cstheme="minorHAnsi"/>
          <w:sz w:val="28"/>
          <w:szCs w:val="28"/>
        </w:rPr>
        <w:t xml:space="preserve"> and</w:t>
      </w:r>
      <w:r w:rsidR="003E49B9" w:rsidRPr="004828A3">
        <w:rPr>
          <w:rFonts w:cstheme="minorHAnsi"/>
          <w:sz w:val="28"/>
          <w:szCs w:val="28"/>
        </w:rPr>
        <w:t xml:space="preserve"> </w:t>
      </w:r>
      <w:r w:rsidR="00742CA1" w:rsidRPr="004828A3">
        <w:rPr>
          <w:rFonts w:cstheme="minorHAnsi"/>
          <w:sz w:val="28"/>
          <w:szCs w:val="28"/>
        </w:rPr>
        <w:t xml:space="preserve">picked up her pruning </w:t>
      </w:r>
      <w:r w:rsidR="0095122D" w:rsidRPr="004828A3">
        <w:rPr>
          <w:rFonts w:cstheme="minorHAnsi"/>
          <w:sz w:val="28"/>
          <w:szCs w:val="28"/>
        </w:rPr>
        <w:t>clippers and loppers</w:t>
      </w:r>
      <w:r w:rsidR="00CB6D3E" w:rsidRPr="004828A3">
        <w:rPr>
          <w:rFonts w:cstheme="minorHAnsi"/>
          <w:sz w:val="28"/>
          <w:szCs w:val="28"/>
        </w:rPr>
        <w:t>.</w:t>
      </w:r>
      <w:r w:rsidR="00E02039" w:rsidRPr="004828A3">
        <w:rPr>
          <w:rFonts w:cstheme="minorHAnsi"/>
          <w:sz w:val="28"/>
          <w:szCs w:val="28"/>
        </w:rPr>
        <w:t xml:space="preserve">  When we returned</w:t>
      </w:r>
      <w:r w:rsidR="002E44C0" w:rsidRPr="004828A3">
        <w:rPr>
          <w:rFonts w:cstheme="minorHAnsi"/>
          <w:sz w:val="28"/>
          <w:szCs w:val="28"/>
        </w:rPr>
        <w:t>, we found all the beautiful bushes</w:t>
      </w:r>
      <w:r w:rsidR="007A0568" w:rsidRPr="004828A3">
        <w:rPr>
          <w:rFonts w:cstheme="minorHAnsi"/>
          <w:sz w:val="28"/>
          <w:szCs w:val="28"/>
        </w:rPr>
        <w:t xml:space="preserve"> had been reduced to leafless stumps</w:t>
      </w:r>
      <w:r w:rsidR="0075493C" w:rsidRPr="004828A3">
        <w:rPr>
          <w:rFonts w:cstheme="minorHAnsi"/>
          <w:sz w:val="28"/>
          <w:szCs w:val="28"/>
        </w:rPr>
        <w:t xml:space="preserve">.  We </w:t>
      </w:r>
      <w:r w:rsidR="00FE4B6C" w:rsidRPr="004828A3">
        <w:rPr>
          <w:rFonts w:cstheme="minorHAnsi"/>
          <w:sz w:val="28"/>
          <w:szCs w:val="28"/>
        </w:rPr>
        <w:t xml:space="preserve">called our mom, Morticia, after the </w:t>
      </w:r>
      <w:r w:rsidR="008E1C3B" w:rsidRPr="004828A3">
        <w:rPr>
          <w:rFonts w:cstheme="minorHAnsi"/>
          <w:sz w:val="28"/>
          <w:szCs w:val="28"/>
        </w:rPr>
        <w:t xml:space="preserve">mom on </w:t>
      </w:r>
      <w:r w:rsidR="00281487" w:rsidRPr="004828A3">
        <w:rPr>
          <w:rFonts w:cstheme="minorHAnsi"/>
          <w:sz w:val="28"/>
          <w:szCs w:val="28"/>
        </w:rPr>
        <w:t>a popular TV show of the time</w:t>
      </w:r>
      <w:r w:rsidR="00CC0F36" w:rsidRPr="004828A3">
        <w:rPr>
          <w:rFonts w:cstheme="minorHAnsi"/>
          <w:sz w:val="28"/>
          <w:szCs w:val="28"/>
        </w:rPr>
        <w:t xml:space="preserve">, </w:t>
      </w:r>
      <w:r w:rsidR="00DB5F9A" w:rsidRPr="004828A3">
        <w:rPr>
          <w:rFonts w:cstheme="minorHAnsi"/>
          <w:sz w:val="28"/>
          <w:szCs w:val="28"/>
        </w:rPr>
        <w:t xml:space="preserve">The Addams Family, </w:t>
      </w:r>
      <w:r w:rsidR="00CC0F36" w:rsidRPr="004828A3">
        <w:rPr>
          <w:rFonts w:cstheme="minorHAnsi"/>
          <w:sz w:val="28"/>
          <w:szCs w:val="28"/>
        </w:rPr>
        <w:t xml:space="preserve">now made into a </w:t>
      </w:r>
      <w:r w:rsidR="00BD7ECE" w:rsidRPr="004828A3">
        <w:rPr>
          <w:rFonts w:cstheme="minorHAnsi"/>
          <w:sz w:val="28"/>
          <w:szCs w:val="28"/>
        </w:rPr>
        <w:t>series of movies</w:t>
      </w:r>
      <w:r w:rsidR="00DB5F9A" w:rsidRPr="004828A3">
        <w:rPr>
          <w:rFonts w:cstheme="minorHAnsi"/>
          <w:sz w:val="28"/>
          <w:szCs w:val="28"/>
        </w:rPr>
        <w:t xml:space="preserve">.  </w:t>
      </w:r>
      <w:r w:rsidR="00FC576C" w:rsidRPr="004828A3">
        <w:rPr>
          <w:rFonts w:cstheme="minorHAnsi"/>
          <w:sz w:val="28"/>
          <w:szCs w:val="28"/>
        </w:rPr>
        <w:t xml:space="preserve">Morticia Addams who was known </w:t>
      </w:r>
      <w:r w:rsidR="00CC6EE0" w:rsidRPr="004828A3">
        <w:rPr>
          <w:rFonts w:cstheme="minorHAnsi"/>
          <w:sz w:val="28"/>
          <w:szCs w:val="28"/>
        </w:rPr>
        <w:t xml:space="preserve">to cut all the </w:t>
      </w:r>
      <w:r w:rsidR="00812B31" w:rsidRPr="004828A3">
        <w:rPr>
          <w:rFonts w:cstheme="minorHAnsi"/>
          <w:sz w:val="28"/>
          <w:szCs w:val="28"/>
        </w:rPr>
        <w:t>beautiful blossoms off of a bouquet of roses</w:t>
      </w:r>
      <w:r w:rsidR="0060397D" w:rsidRPr="004828A3">
        <w:rPr>
          <w:rFonts w:cstheme="minorHAnsi"/>
          <w:sz w:val="28"/>
          <w:szCs w:val="28"/>
        </w:rPr>
        <w:t xml:space="preserve"> and arrange the remaining thorny stems in a </w:t>
      </w:r>
      <w:r w:rsidR="00520FB8" w:rsidRPr="004828A3">
        <w:rPr>
          <w:rFonts w:cstheme="minorHAnsi"/>
          <w:sz w:val="28"/>
          <w:szCs w:val="28"/>
        </w:rPr>
        <w:t>vase for her table.</w:t>
      </w:r>
    </w:p>
    <w:p w14:paraId="56473373" w14:textId="048D9DD2" w:rsidR="007A49C9" w:rsidRPr="004828A3" w:rsidRDefault="007A49C9" w:rsidP="004828A3">
      <w:pPr>
        <w:spacing w:after="0" w:line="360" w:lineRule="auto"/>
        <w:rPr>
          <w:rFonts w:cstheme="minorHAnsi"/>
          <w:sz w:val="28"/>
          <w:szCs w:val="28"/>
        </w:rPr>
      </w:pPr>
    </w:p>
    <w:p w14:paraId="47EC2900" w14:textId="51EE16CE" w:rsidR="007A49C9" w:rsidRPr="004828A3" w:rsidRDefault="007A49C9" w:rsidP="004828A3">
      <w:pPr>
        <w:spacing w:after="0" w:line="360" w:lineRule="auto"/>
        <w:rPr>
          <w:rFonts w:cstheme="minorHAnsi"/>
          <w:sz w:val="28"/>
          <w:szCs w:val="28"/>
        </w:rPr>
      </w:pPr>
      <w:r w:rsidRPr="004828A3">
        <w:rPr>
          <w:rFonts w:cstheme="minorHAnsi"/>
          <w:sz w:val="28"/>
          <w:szCs w:val="28"/>
        </w:rPr>
        <w:t xml:space="preserve">But, as the days </w:t>
      </w:r>
      <w:r w:rsidR="00A301A1" w:rsidRPr="004828A3">
        <w:rPr>
          <w:rFonts w:cstheme="minorHAnsi"/>
          <w:sz w:val="28"/>
          <w:szCs w:val="28"/>
        </w:rPr>
        <w:t xml:space="preserve">grew longer and warmer, the </w:t>
      </w:r>
      <w:r w:rsidR="00061A42" w:rsidRPr="004828A3">
        <w:rPr>
          <w:rFonts w:cstheme="minorHAnsi"/>
          <w:sz w:val="28"/>
          <w:szCs w:val="28"/>
        </w:rPr>
        <w:t>new shoots began to emerge</w:t>
      </w:r>
      <w:r w:rsidR="00F05948" w:rsidRPr="004828A3">
        <w:rPr>
          <w:rFonts w:cstheme="minorHAnsi"/>
          <w:sz w:val="28"/>
          <w:szCs w:val="28"/>
        </w:rPr>
        <w:t xml:space="preserve">, until by mid-summer the bees were once again swarming around </w:t>
      </w:r>
      <w:r w:rsidR="00E77A38" w:rsidRPr="004828A3">
        <w:rPr>
          <w:rFonts w:cstheme="minorHAnsi"/>
          <w:sz w:val="28"/>
          <w:szCs w:val="28"/>
        </w:rPr>
        <w:t>the little abelia flowers,</w:t>
      </w:r>
      <w:r w:rsidR="006D1B3B" w:rsidRPr="004828A3">
        <w:rPr>
          <w:rFonts w:cstheme="minorHAnsi"/>
          <w:sz w:val="28"/>
          <w:szCs w:val="28"/>
        </w:rPr>
        <w:t xml:space="preserve"> holly leaves could be plucked </w:t>
      </w:r>
      <w:r w:rsidR="00312053" w:rsidRPr="004828A3">
        <w:rPr>
          <w:rFonts w:cstheme="minorHAnsi"/>
          <w:sz w:val="28"/>
          <w:szCs w:val="28"/>
        </w:rPr>
        <w:t xml:space="preserve">for poking sisters, </w:t>
      </w:r>
      <w:r w:rsidR="009E6CC1" w:rsidRPr="004828A3">
        <w:rPr>
          <w:rFonts w:cstheme="minorHAnsi"/>
          <w:sz w:val="28"/>
          <w:szCs w:val="28"/>
        </w:rPr>
        <w:t xml:space="preserve">boxwoods bordered the </w:t>
      </w:r>
      <w:r w:rsidR="00E03696" w:rsidRPr="004828A3">
        <w:rPr>
          <w:rFonts w:cstheme="minorHAnsi"/>
          <w:sz w:val="28"/>
          <w:szCs w:val="28"/>
        </w:rPr>
        <w:t>front walk</w:t>
      </w:r>
      <w:r w:rsidR="00C86E14" w:rsidRPr="004828A3">
        <w:rPr>
          <w:rFonts w:cstheme="minorHAnsi"/>
          <w:sz w:val="28"/>
          <w:szCs w:val="28"/>
        </w:rPr>
        <w:t xml:space="preserve"> and </w:t>
      </w:r>
      <w:proofErr w:type="spellStart"/>
      <w:r w:rsidR="00C86E14" w:rsidRPr="004828A3">
        <w:rPr>
          <w:rFonts w:cstheme="minorHAnsi"/>
          <w:sz w:val="28"/>
          <w:szCs w:val="28"/>
        </w:rPr>
        <w:t>acuba</w:t>
      </w:r>
      <w:proofErr w:type="spellEnd"/>
      <w:r w:rsidR="00C86E14" w:rsidRPr="004828A3">
        <w:rPr>
          <w:rFonts w:cstheme="minorHAnsi"/>
          <w:sz w:val="28"/>
          <w:szCs w:val="28"/>
        </w:rPr>
        <w:t xml:space="preserve"> softened the </w:t>
      </w:r>
      <w:r w:rsidR="00470437" w:rsidRPr="004828A3">
        <w:rPr>
          <w:rFonts w:cstheme="minorHAnsi"/>
          <w:sz w:val="28"/>
          <w:szCs w:val="28"/>
        </w:rPr>
        <w:t>edges of the patio</w:t>
      </w:r>
      <w:r w:rsidR="00D3224A" w:rsidRPr="004828A3">
        <w:rPr>
          <w:rFonts w:cstheme="minorHAnsi"/>
          <w:sz w:val="28"/>
          <w:szCs w:val="28"/>
        </w:rPr>
        <w:t xml:space="preserve"> with its </w:t>
      </w:r>
      <w:r w:rsidR="00646AAC" w:rsidRPr="004828A3">
        <w:rPr>
          <w:rFonts w:cstheme="minorHAnsi"/>
          <w:sz w:val="28"/>
          <w:szCs w:val="28"/>
        </w:rPr>
        <w:t>variegated</w:t>
      </w:r>
      <w:r w:rsidR="00D3224A" w:rsidRPr="004828A3">
        <w:rPr>
          <w:rFonts w:cstheme="minorHAnsi"/>
          <w:sz w:val="28"/>
          <w:szCs w:val="28"/>
        </w:rPr>
        <w:t xml:space="preserve"> </w:t>
      </w:r>
      <w:r w:rsidR="00646AAC" w:rsidRPr="004828A3">
        <w:rPr>
          <w:rFonts w:cstheme="minorHAnsi"/>
          <w:sz w:val="28"/>
          <w:szCs w:val="28"/>
        </w:rPr>
        <w:t xml:space="preserve">foliage.  </w:t>
      </w:r>
      <w:r w:rsidR="00D725B5" w:rsidRPr="004828A3">
        <w:rPr>
          <w:rFonts w:cstheme="minorHAnsi"/>
          <w:sz w:val="28"/>
          <w:szCs w:val="28"/>
        </w:rPr>
        <w:t>If well</w:t>
      </w:r>
      <w:r w:rsidR="00737166" w:rsidRPr="004828A3">
        <w:rPr>
          <w:rFonts w:cstheme="minorHAnsi"/>
          <w:sz w:val="28"/>
          <w:szCs w:val="28"/>
        </w:rPr>
        <w:t>-</w:t>
      </w:r>
      <w:r w:rsidR="00D725B5" w:rsidRPr="004828A3">
        <w:rPr>
          <w:rFonts w:cstheme="minorHAnsi"/>
          <w:sz w:val="28"/>
          <w:szCs w:val="28"/>
        </w:rPr>
        <w:t>tended</w:t>
      </w:r>
      <w:r w:rsidR="001322E4" w:rsidRPr="004828A3">
        <w:rPr>
          <w:rFonts w:cstheme="minorHAnsi"/>
          <w:sz w:val="28"/>
          <w:szCs w:val="28"/>
        </w:rPr>
        <w:t xml:space="preserve">, including a radical pruning every </w:t>
      </w:r>
      <w:r w:rsidR="007165A2" w:rsidRPr="004828A3">
        <w:rPr>
          <w:rFonts w:cstheme="minorHAnsi"/>
          <w:sz w:val="28"/>
          <w:szCs w:val="28"/>
        </w:rPr>
        <w:t xml:space="preserve">5-10 years, those bushes could flourish for </w:t>
      </w:r>
      <w:r w:rsidR="00456CEB" w:rsidRPr="004828A3">
        <w:rPr>
          <w:rFonts w:cstheme="minorHAnsi"/>
          <w:sz w:val="28"/>
          <w:szCs w:val="28"/>
        </w:rPr>
        <w:t>decades or even for generations.</w:t>
      </w:r>
    </w:p>
    <w:p w14:paraId="31150E0A" w14:textId="0FC8661C" w:rsidR="00037229" w:rsidRPr="004828A3" w:rsidRDefault="00037229" w:rsidP="004828A3">
      <w:pPr>
        <w:spacing w:after="0" w:line="360" w:lineRule="auto"/>
        <w:rPr>
          <w:rFonts w:cstheme="minorHAnsi"/>
          <w:sz w:val="28"/>
          <w:szCs w:val="28"/>
        </w:rPr>
      </w:pPr>
    </w:p>
    <w:p w14:paraId="1601F6CC" w14:textId="618DC8AB" w:rsidR="00037229" w:rsidRPr="004828A3" w:rsidRDefault="00037229" w:rsidP="004828A3">
      <w:pPr>
        <w:spacing w:after="0" w:line="360" w:lineRule="auto"/>
        <w:rPr>
          <w:rFonts w:cstheme="minorHAnsi"/>
          <w:sz w:val="28"/>
          <w:szCs w:val="28"/>
        </w:rPr>
      </w:pPr>
      <w:r w:rsidRPr="004828A3">
        <w:rPr>
          <w:rFonts w:cstheme="minorHAnsi"/>
          <w:sz w:val="28"/>
          <w:szCs w:val="28"/>
        </w:rPr>
        <w:t>An expert tender of grape vines</w:t>
      </w:r>
      <w:r w:rsidR="001871AF" w:rsidRPr="004828A3">
        <w:rPr>
          <w:rFonts w:cstheme="minorHAnsi"/>
          <w:sz w:val="28"/>
          <w:szCs w:val="28"/>
        </w:rPr>
        <w:t xml:space="preserve">, I have learned, must prune </w:t>
      </w:r>
      <w:r w:rsidRPr="004828A3">
        <w:rPr>
          <w:rFonts w:cstheme="minorHAnsi"/>
          <w:sz w:val="28"/>
          <w:szCs w:val="28"/>
        </w:rPr>
        <w:t xml:space="preserve">all the deadwood and </w:t>
      </w:r>
      <w:r w:rsidR="0067670D" w:rsidRPr="004828A3">
        <w:rPr>
          <w:rFonts w:cstheme="minorHAnsi"/>
          <w:sz w:val="28"/>
          <w:szCs w:val="28"/>
        </w:rPr>
        <w:t>70 percent of the new growth</w:t>
      </w:r>
      <w:r w:rsidR="000512E2" w:rsidRPr="004828A3">
        <w:rPr>
          <w:rFonts w:cstheme="minorHAnsi"/>
          <w:sz w:val="28"/>
          <w:szCs w:val="28"/>
        </w:rPr>
        <w:t xml:space="preserve"> </w:t>
      </w:r>
      <w:r w:rsidR="00053621" w:rsidRPr="004828A3">
        <w:rPr>
          <w:rFonts w:cstheme="minorHAnsi"/>
          <w:sz w:val="28"/>
          <w:szCs w:val="28"/>
        </w:rPr>
        <w:t>from a vine</w:t>
      </w:r>
      <w:r w:rsidR="003E4239" w:rsidRPr="004828A3">
        <w:rPr>
          <w:rFonts w:cstheme="minorHAnsi"/>
          <w:sz w:val="28"/>
          <w:szCs w:val="28"/>
        </w:rPr>
        <w:t>, if it is to produce sweet and abundant fruit.</w:t>
      </w:r>
      <w:r w:rsidR="006A26D5" w:rsidRPr="004828A3">
        <w:rPr>
          <w:rFonts w:cstheme="minorHAnsi"/>
          <w:sz w:val="28"/>
          <w:szCs w:val="28"/>
        </w:rPr>
        <w:t xml:space="preserve">  </w:t>
      </w:r>
    </w:p>
    <w:p w14:paraId="534C8397" w14:textId="77777777" w:rsidR="00FE4B6C" w:rsidRPr="004828A3" w:rsidRDefault="00FE4B6C" w:rsidP="004828A3">
      <w:pPr>
        <w:spacing w:after="0" w:line="360" w:lineRule="auto"/>
        <w:rPr>
          <w:rFonts w:cstheme="minorHAnsi"/>
          <w:sz w:val="28"/>
          <w:szCs w:val="28"/>
        </w:rPr>
      </w:pPr>
    </w:p>
    <w:p w14:paraId="602F2FD2" w14:textId="0B730328" w:rsidR="00AD24C8" w:rsidRPr="004828A3" w:rsidRDefault="00420514" w:rsidP="004828A3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4828A3">
        <w:rPr>
          <w:rFonts w:cstheme="minorHAnsi"/>
          <w:b/>
          <w:bCs/>
          <w:sz w:val="28"/>
          <w:szCs w:val="28"/>
        </w:rPr>
        <w:t>Those Who Cam</w:t>
      </w:r>
      <w:r w:rsidR="000A5090" w:rsidRPr="004828A3">
        <w:rPr>
          <w:rFonts w:cstheme="minorHAnsi"/>
          <w:b/>
          <w:bCs/>
          <w:sz w:val="28"/>
          <w:szCs w:val="28"/>
        </w:rPr>
        <w:t xml:space="preserve">e </w:t>
      </w:r>
      <w:r w:rsidR="00C036E2" w:rsidRPr="004828A3">
        <w:rPr>
          <w:rFonts w:cstheme="minorHAnsi"/>
          <w:b/>
          <w:bCs/>
          <w:sz w:val="28"/>
          <w:szCs w:val="28"/>
        </w:rPr>
        <w:t>for a Do Over</w:t>
      </w:r>
    </w:p>
    <w:p w14:paraId="564CD525" w14:textId="0B7BCF68" w:rsidR="00C036E2" w:rsidRPr="004828A3" w:rsidRDefault="00E62A68" w:rsidP="004828A3">
      <w:pPr>
        <w:spacing w:after="0" w:line="360" w:lineRule="auto"/>
        <w:rPr>
          <w:rFonts w:cstheme="minorHAnsi"/>
          <w:sz w:val="28"/>
          <w:szCs w:val="28"/>
        </w:rPr>
      </w:pPr>
      <w:r w:rsidRPr="004828A3">
        <w:rPr>
          <w:rFonts w:cstheme="minorHAnsi"/>
          <w:sz w:val="28"/>
          <w:szCs w:val="28"/>
        </w:rPr>
        <w:t xml:space="preserve">Matthew’s Gospel tells us that many came out </w:t>
      </w:r>
      <w:r w:rsidR="00E525B9" w:rsidRPr="004828A3">
        <w:rPr>
          <w:rFonts w:cstheme="minorHAnsi"/>
          <w:sz w:val="28"/>
          <w:szCs w:val="28"/>
        </w:rPr>
        <w:t>to be baptized at the river Jordan</w:t>
      </w:r>
      <w:r w:rsidR="006653F7" w:rsidRPr="004828A3">
        <w:rPr>
          <w:rFonts w:cstheme="minorHAnsi"/>
          <w:sz w:val="28"/>
          <w:szCs w:val="28"/>
        </w:rPr>
        <w:t>.  P</w:t>
      </w:r>
      <w:r w:rsidR="00E525B9" w:rsidRPr="004828A3">
        <w:rPr>
          <w:rFonts w:cstheme="minorHAnsi"/>
          <w:sz w:val="28"/>
          <w:szCs w:val="28"/>
        </w:rPr>
        <w:t xml:space="preserve">eople from </w:t>
      </w:r>
      <w:r w:rsidR="00BD0C55" w:rsidRPr="004828A3">
        <w:rPr>
          <w:rFonts w:cstheme="minorHAnsi"/>
          <w:sz w:val="28"/>
          <w:szCs w:val="28"/>
        </w:rPr>
        <w:t>all Judea and Jerusalem</w:t>
      </w:r>
      <w:r w:rsidR="00846006" w:rsidRPr="004828A3">
        <w:rPr>
          <w:rFonts w:cstheme="minorHAnsi"/>
          <w:sz w:val="28"/>
          <w:szCs w:val="28"/>
        </w:rPr>
        <w:t>, country folk and city folk</w:t>
      </w:r>
      <w:r w:rsidR="006653F7" w:rsidRPr="004828A3">
        <w:rPr>
          <w:rFonts w:cstheme="minorHAnsi"/>
          <w:sz w:val="28"/>
          <w:szCs w:val="28"/>
        </w:rPr>
        <w:t xml:space="preserve">, heard </w:t>
      </w:r>
      <w:r w:rsidR="00AF5123" w:rsidRPr="004828A3">
        <w:rPr>
          <w:rFonts w:cstheme="minorHAnsi"/>
          <w:sz w:val="28"/>
          <w:szCs w:val="28"/>
        </w:rPr>
        <w:t xml:space="preserve">and responded to </w:t>
      </w:r>
      <w:r w:rsidR="006653F7" w:rsidRPr="004828A3">
        <w:rPr>
          <w:rFonts w:cstheme="minorHAnsi"/>
          <w:sz w:val="28"/>
          <w:szCs w:val="28"/>
        </w:rPr>
        <w:t>John’s call to repent</w:t>
      </w:r>
      <w:r w:rsidR="0086307D" w:rsidRPr="004828A3">
        <w:rPr>
          <w:rFonts w:cstheme="minorHAnsi"/>
          <w:sz w:val="28"/>
          <w:szCs w:val="28"/>
        </w:rPr>
        <w:t xml:space="preserve">, to turn </w:t>
      </w:r>
      <w:r w:rsidR="00E75710" w:rsidRPr="004828A3">
        <w:rPr>
          <w:rFonts w:cstheme="minorHAnsi"/>
          <w:sz w:val="28"/>
          <w:szCs w:val="28"/>
        </w:rPr>
        <w:t>from all the things that were making them hollow inside</w:t>
      </w:r>
      <w:r w:rsidR="00C84191" w:rsidRPr="004828A3">
        <w:rPr>
          <w:rFonts w:cstheme="minorHAnsi"/>
          <w:sz w:val="28"/>
          <w:szCs w:val="28"/>
        </w:rPr>
        <w:t xml:space="preserve">.  </w:t>
      </w:r>
      <w:r w:rsidR="00C45FF4" w:rsidRPr="004828A3">
        <w:rPr>
          <w:rFonts w:cstheme="minorHAnsi"/>
          <w:sz w:val="28"/>
          <w:szCs w:val="28"/>
        </w:rPr>
        <w:t>They came for a good pruning</w:t>
      </w:r>
      <w:r w:rsidR="00C11B53" w:rsidRPr="004828A3">
        <w:rPr>
          <w:rFonts w:cstheme="minorHAnsi"/>
          <w:sz w:val="28"/>
          <w:szCs w:val="28"/>
        </w:rPr>
        <w:t xml:space="preserve">, to make way for that fresh </w:t>
      </w:r>
      <w:r w:rsidR="00C11B53" w:rsidRPr="004828A3">
        <w:rPr>
          <w:rFonts w:cstheme="minorHAnsi"/>
          <w:sz w:val="28"/>
          <w:szCs w:val="28"/>
        </w:rPr>
        <w:lastRenderedPageBreak/>
        <w:t>shoot of life to emerge.</w:t>
      </w:r>
      <w:r w:rsidR="007D7719" w:rsidRPr="004828A3">
        <w:rPr>
          <w:rFonts w:cstheme="minorHAnsi"/>
          <w:sz w:val="28"/>
          <w:szCs w:val="28"/>
        </w:rPr>
        <w:t xml:space="preserve">  It was a hard word John was preaching</w:t>
      </w:r>
      <w:r w:rsidR="00771FA6" w:rsidRPr="004828A3">
        <w:rPr>
          <w:rFonts w:cstheme="minorHAnsi"/>
          <w:sz w:val="28"/>
          <w:szCs w:val="28"/>
        </w:rPr>
        <w:t xml:space="preserve"> but they </w:t>
      </w:r>
      <w:r w:rsidR="006C3E52" w:rsidRPr="004828A3">
        <w:rPr>
          <w:rFonts w:cstheme="minorHAnsi"/>
          <w:sz w:val="28"/>
          <w:szCs w:val="28"/>
        </w:rPr>
        <w:t>were</w:t>
      </w:r>
      <w:r w:rsidR="008A19FC" w:rsidRPr="004828A3">
        <w:rPr>
          <w:rFonts w:cstheme="minorHAnsi"/>
          <w:sz w:val="28"/>
          <w:szCs w:val="28"/>
        </w:rPr>
        <w:t xml:space="preserve"> ready for something to change and they realized the something that needed to change was them.</w:t>
      </w:r>
    </w:p>
    <w:p w14:paraId="2CDB1E3C" w14:textId="46D09BEC" w:rsidR="008A19FC" w:rsidRPr="004828A3" w:rsidRDefault="008A19FC" w:rsidP="004828A3">
      <w:pPr>
        <w:spacing w:after="0" w:line="360" w:lineRule="auto"/>
        <w:rPr>
          <w:rFonts w:cstheme="minorHAnsi"/>
          <w:sz w:val="28"/>
          <w:szCs w:val="28"/>
        </w:rPr>
      </w:pPr>
    </w:p>
    <w:p w14:paraId="3B3A5AFA" w14:textId="77777777" w:rsidR="008A19FC" w:rsidRPr="004828A3" w:rsidRDefault="008A19FC" w:rsidP="004828A3">
      <w:pPr>
        <w:spacing w:after="0" w:line="360" w:lineRule="auto"/>
        <w:rPr>
          <w:rFonts w:cstheme="minorHAnsi"/>
          <w:sz w:val="28"/>
          <w:szCs w:val="28"/>
        </w:rPr>
      </w:pPr>
    </w:p>
    <w:p w14:paraId="1391DBBC" w14:textId="79AFBD69" w:rsidR="00C036E2" w:rsidRPr="004828A3" w:rsidRDefault="00C036E2" w:rsidP="004828A3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4828A3">
        <w:rPr>
          <w:rFonts w:cstheme="minorHAnsi"/>
          <w:b/>
          <w:bCs/>
          <w:sz w:val="28"/>
          <w:szCs w:val="28"/>
        </w:rPr>
        <w:t>Those Who Came for a Little Off the Top</w:t>
      </w:r>
    </w:p>
    <w:p w14:paraId="66025CE1" w14:textId="6EA02222" w:rsidR="005D50E4" w:rsidRPr="004828A3" w:rsidRDefault="00156E60" w:rsidP="004828A3">
      <w:pPr>
        <w:spacing w:after="0" w:line="360" w:lineRule="auto"/>
        <w:rPr>
          <w:rFonts w:cstheme="minorHAnsi"/>
          <w:sz w:val="28"/>
          <w:szCs w:val="28"/>
        </w:rPr>
      </w:pPr>
      <w:r w:rsidRPr="004828A3">
        <w:rPr>
          <w:rFonts w:cstheme="minorHAnsi"/>
          <w:sz w:val="28"/>
          <w:szCs w:val="28"/>
        </w:rPr>
        <w:t xml:space="preserve">John saves his harshest words for the </w:t>
      </w:r>
      <w:r w:rsidR="00E415F7" w:rsidRPr="004828A3">
        <w:rPr>
          <w:rFonts w:cstheme="minorHAnsi"/>
          <w:sz w:val="28"/>
          <w:szCs w:val="28"/>
        </w:rPr>
        <w:t xml:space="preserve">most religious of all.  </w:t>
      </w:r>
      <w:r w:rsidR="007D503B" w:rsidRPr="004828A3">
        <w:rPr>
          <w:rFonts w:cstheme="minorHAnsi"/>
          <w:sz w:val="28"/>
          <w:szCs w:val="28"/>
        </w:rPr>
        <w:t xml:space="preserve">Many heeded the call, “repent, for the kingdom of God has come near,” but </w:t>
      </w:r>
      <w:r w:rsidR="001939A2" w:rsidRPr="004828A3">
        <w:rPr>
          <w:rFonts w:cstheme="minorHAnsi"/>
          <w:sz w:val="28"/>
          <w:szCs w:val="28"/>
        </w:rPr>
        <w:t>when the Pharisees and Sadduc</w:t>
      </w:r>
      <w:r w:rsidR="00FF075C" w:rsidRPr="004828A3">
        <w:rPr>
          <w:rFonts w:cstheme="minorHAnsi"/>
          <w:sz w:val="28"/>
          <w:szCs w:val="28"/>
        </w:rPr>
        <w:t>ees come ou</w:t>
      </w:r>
      <w:r w:rsidR="00CF1C18" w:rsidRPr="004828A3">
        <w:rPr>
          <w:rFonts w:cstheme="minorHAnsi"/>
          <w:sz w:val="28"/>
          <w:szCs w:val="28"/>
        </w:rPr>
        <w:t>t, people who are known by the rigor of their religious practi</w:t>
      </w:r>
      <w:r w:rsidR="004F72E5" w:rsidRPr="004828A3">
        <w:rPr>
          <w:rFonts w:cstheme="minorHAnsi"/>
          <w:sz w:val="28"/>
          <w:szCs w:val="28"/>
        </w:rPr>
        <w:t>ce</w:t>
      </w:r>
      <w:r w:rsidR="00331BDC" w:rsidRPr="004828A3">
        <w:rPr>
          <w:rFonts w:cstheme="minorHAnsi"/>
          <w:sz w:val="28"/>
          <w:szCs w:val="28"/>
        </w:rPr>
        <w:t xml:space="preserve"> and keeping of the most minute of laws, </w:t>
      </w:r>
      <w:r w:rsidR="002C3D8E" w:rsidRPr="004828A3">
        <w:rPr>
          <w:rFonts w:cstheme="minorHAnsi"/>
          <w:sz w:val="28"/>
          <w:szCs w:val="28"/>
        </w:rPr>
        <w:t>John calls them out, “you brood of vipers!</w:t>
      </w:r>
      <w:r w:rsidR="00696F41" w:rsidRPr="004828A3">
        <w:rPr>
          <w:rFonts w:cstheme="minorHAnsi"/>
          <w:sz w:val="28"/>
          <w:szCs w:val="28"/>
        </w:rPr>
        <w:t xml:space="preserve">  Who warned you to flee from the wrath to come?  Bear fruit worthy of repentance!” </w:t>
      </w:r>
    </w:p>
    <w:p w14:paraId="1A4C1D0A" w14:textId="724AF330" w:rsidR="00696F41" w:rsidRPr="004828A3" w:rsidRDefault="00696F41" w:rsidP="004828A3">
      <w:pPr>
        <w:spacing w:after="0" w:line="360" w:lineRule="auto"/>
        <w:rPr>
          <w:rFonts w:cstheme="minorHAnsi"/>
          <w:sz w:val="28"/>
          <w:szCs w:val="28"/>
        </w:rPr>
      </w:pPr>
      <w:r w:rsidRPr="004828A3">
        <w:rPr>
          <w:rFonts w:cstheme="minorHAnsi"/>
          <w:sz w:val="28"/>
          <w:szCs w:val="28"/>
        </w:rPr>
        <w:t>These, John suspected, had just come out for a little off the top</w:t>
      </w:r>
      <w:r w:rsidR="00EB7123" w:rsidRPr="004828A3">
        <w:rPr>
          <w:rFonts w:cstheme="minorHAnsi"/>
          <w:sz w:val="28"/>
          <w:szCs w:val="28"/>
        </w:rPr>
        <w:t xml:space="preserve">, not for the deep pruning that would make way for </w:t>
      </w:r>
      <w:r w:rsidR="0051620B" w:rsidRPr="004828A3">
        <w:rPr>
          <w:rFonts w:cstheme="minorHAnsi"/>
          <w:sz w:val="28"/>
          <w:szCs w:val="28"/>
        </w:rPr>
        <w:t xml:space="preserve">the </w:t>
      </w:r>
      <w:r w:rsidR="007D5244" w:rsidRPr="004828A3">
        <w:rPr>
          <w:rFonts w:cstheme="minorHAnsi"/>
          <w:sz w:val="28"/>
          <w:szCs w:val="28"/>
        </w:rPr>
        <w:t>new growth that Jesus would bring.</w:t>
      </w:r>
      <w:r w:rsidR="00455709" w:rsidRPr="004828A3">
        <w:rPr>
          <w:rFonts w:cstheme="minorHAnsi"/>
          <w:sz w:val="28"/>
          <w:szCs w:val="28"/>
        </w:rPr>
        <w:t xml:space="preserve">  </w:t>
      </w:r>
      <w:r w:rsidR="00DB4C8A" w:rsidRPr="004828A3">
        <w:rPr>
          <w:rFonts w:cstheme="minorHAnsi"/>
          <w:sz w:val="28"/>
          <w:szCs w:val="28"/>
        </w:rPr>
        <w:t>John knew that despite their religious</w:t>
      </w:r>
      <w:r w:rsidR="00D66CEB">
        <w:rPr>
          <w:rFonts w:cstheme="minorHAnsi"/>
          <w:sz w:val="28"/>
          <w:szCs w:val="28"/>
        </w:rPr>
        <w:t xml:space="preserve"> pra</w:t>
      </w:r>
      <w:r w:rsidR="003950C1">
        <w:rPr>
          <w:rFonts w:cstheme="minorHAnsi"/>
          <w:sz w:val="28"/>
          <w:szCs w:val="28"/>
        </w:rPr>
        <w:t>ctices</w:t>
      </w:r>
      <w:r w:rsidR="00761486">
        <w:rPr>
          <w:rFonts w:cstheme="minorHAnsi"/>
          <w:sz w:val="28"/>
          <w:szCs w:val="28"/>
        </w:rPr>
        <w:t>, their hearts were not softened by the needs of their neighbors</w:t>
      </w:r>
      <w:r w:rsidR="005E77A3">
        <w:rPr>
          <w:rFonts w:cstheme="minorHAnsi"/>
          <w:sz w:val="28"/>
          <w:szCs w:val="28"/>
        </w:rPr>
        <w:t xml:space="preserve">, choosing law over compassion.  </w:t>
      </w:r>
      <w:r w:rsidR="00304039">
        <w:rPr>
          <w:rFonts w:cstheme="minorHAnsi"/>
          <w:sz w:val="28"/>
          <w:szCs w:val="28"/>
        </w:rPr>
        <w:t>Elsewhere in Matthews gospel</w:t>
      </w:r>
      <w:r w:rsidR="00DE0D8D">
        <w:rPr>
          <w:rFonts w:cstheme="minorHAnsi"/>
          <w:sz w:val="28"/>
          <w:szCs w:val="28"/>
        </w:rPr>
        <w:t xml:space="preserve">, these same religious folk </w:t>
      </w:r>
      <w:r w:rsidR="00595B1F">
        <w:rPr>
          <w:rFonts w:cstheme="minorHAnsi"/>
          <w:sz w:val="28"/>
          <w:szCs w:val="28"/>
        </w:rPr>
        <w:t>criticized Jesus for healing on the Sabbath for instance.</w:t>
      </w:r>
      <w:r w:rsidR="00DB4C8A" w:rsidRPr="004828A3">
        <w:rPr>
          <w:rFonts w:cstheme="minorHAnsi"/>
          <w:sz w:val="28"/>
          <w:szCs w:val="28"/>
        </w:rPr>
        <w:t xml:space="preserve"> </w:t>
      </w:r>
      <w:r w:rsidR="00455709" w:rsidRPr="004828A3">
        <w:rPr>
          <w:rFonts w:cstheme="minorHAnsi"/>
          <w:sz w:val="28"/>
          <w:szCs w:val="28"/>
        </w:rPr>
        <w:t xml:space="preserve">They had come for the ritual, but </w:t>
      </w:r>
      <w:r w:rsidR="00030244" w:rsidRPr="004828A3">
        <w:rPr>
          <w:rFonts w:cstheme="minorHAnsi"/>
          <w:sz w:val="28"/>
          <w:szCs w:val="28"/>
        </w:rPr>
        <w:t>they would return from the river unchanged</w:t>
      </w:r>
      <w:r w:rsidR="001B1920" w:rsidRPr="004828A3">
        <w:rPr>
          <w:rFonts w:cstheme="minorHAnsi"/>
          <w:sz w:val="28"/>
          <w:szCs w:val="28"/>
        </w:rPr>
        <w:t xml:space="preserve">, following the rule of law, but not the rule of love.  </w:t>
      </w:r>
    </w:p>
    <w:p w14:paraId="548C7332" w14:textId="3ED092F9" w:rsidR="00483B20" w:rsidRPr="004828A3" w:rsidRDefault="00483B20" w:rsidP="004828A3">
      <w:pPr>
        <w:spacing w:after="0" w:line="360" w:lineRule="auto"/>
        <w:rPr>
          <w:rFonts w:cstheme="minorHAnsi"/>
          <w:sz w:val="28"/>
          <w:szCs w:val="28"/>
        </w:rPr>
      </w:pPr>
      <w:r w:rsidRPr="004828A3">
        <w:rPr>
          <w:rFonts w:cstheme="minorHAnsi"/>
          <w:sz w:val="28"/>
          <w:szCs w:val="28"/>
        </w:rPr>
        <w:t>And what about us, do we come here, week after week because it is the right thing to do</w:t>
      </w:r>
      <w:r w:rsidR="009A3CEE" w:rsidRPr="004828A3">
        <w:rPr>
          <w:rFonts w:cstheme="minorHAnsi"/>
          <w:sz w:val="28"/>
          <w:szCs w:val="28"/>
        </w:rPr>
        <w:t xml:space="preserve">? </w:t>
      </w:r>
      <w:r w:rsidRPr="004828A3">
        <w:rPr>
          <w:rFonts w:cstheme="minorHAnsi"/>
          <w:sz w:val="28"/>
          <w:szCs w:val="28"/>
        </w:rPr>
        <w:t xml:space="preserve"> Going to church is what good people do?  Or</w:t>
      </w:r>
      <w:r w:rsidR="00CA29B8" w:rsidRPr="004828A3">
        <w:rPr>
          <w:rFonts w:cstheme="minorHAnsi"/>
          <w:sz w:val="28"/>
          <w:szCs w:val="28"/>
        </w:rPr>
        <w:t xml:space="preserve"> do we come here because we want to be changed</w:t>
      </w:r>
      <w:r w:rsidR="002852A4" w:rsidRPr="004828A3">
        <w:rPr>
          <w:rFonts w:cstheme="minorHAnsi"/>
          <w:sz w:val="28"/>
          <w:szCs w:val="28"/>
        </w:rPr>
        <w:t>?</w:t>
      </w:r>
      <w:r w:rsidR="005456DC" w:rsidRPr="004828A3">
        <w:rPr>
          <w:rFonts w:cstheme="minorHAnsi"/>
          <w:sz w:val="28"/>
          <w:szCs w:val="28"/>
        </w:rPr>
        <w:t xml:space="preserve">  To have the </w:t>
      </w:r>
      <w:r w:rsidR="00D74294" w:rsidRPr="004828A3">
        <w:rPr>
          <w:rFonts w:cstheme="minorHAnsi"/>
          <w:sz w:val="28"/>
          <w:szCs w:val="28"/>
        </w:rPr>
        <w:t xml:space="preserve">dead wood </w:t>
      </w:r>
      <w:r w:rsidR="004F223E" w:rsidRPr="004828A3">
        <w:rPr>
          <w:rFonts w:cstheme="minorHAnsi"/>
          <w:sz w:val="28"/>
          <w:szCs w:val="28"/>
        </w:rPr>
        <w:t xml:space="preserve">of busyness, </w:t>
      </w:r>
      <w:r w:rsidR="007B426F" w:rsidRPr="004828A3">
        <w:rPr>
          <w:rFonts w:cstheme="minorHAnsi"/>
          <w:sz w:val="28"/>
          <w:szCs w:val="28"/>
        </w:rPr>
        <w:t xml:space="preserve">self-righteousness, greed, </w:t>
      </w:r>
      <w:r w:rsidR="00BD249B" w:rsidRPr="004828A3">
        <w:rPr>
          <w:rFonts w:cstheme="minorHAnsi"/>
          <w:sz w:val="28"/>
          <w:szCs w:val="28"/>
        </w:rPr>
        <w:t xml:space="preserve">helplessness, </w:t>
      </w:r>
      <w:r w:rsidR="00C82DD7" w:rsidRPr="004828A3">
        <w:rPr>
          <w:rFonts w:cstheme="minorHAnsi"/>
          <w:sz w:val="28"/>
          <w:szCs w:val="28"/>
        </w:rPr>
        <w:t>trimmed away</w:t>
      </w:r>
      <w:r w:rsidR="0010281E" w:rsidRPr="004828A3">
        <w:rPr>
          <w:rFonts w:cstheme="minorHAnsi"/>
          <w:sz w:val="28"/>
          <w:szCs w:val="28"/>
        </w:rPr>
        <w:t xml:space="preserve"> so that we might bear </w:t>
      </w:r>
      <w:r w:rsidR="00DC7A0E" w:rsidRPr="004828A3">
        <w:rPr>
          <w:rFonts w:cstheme="minorHAnsi"/>
          <w:sz w:val="28"/>
          <w:szCs w:val="28"/>
        </w:rPr>
        <w:t>good fruit?</w:t>
      </w:r>
    </w:p>
    <w:p w14:paraId="74B07D2A" w14:textId="31BEB416" w:rsidR="004F72E5" w:rsidRPr="004828A3" w:rsidRDefault="004F72E5" w:rsidP="004828A3">
      <w:pPr>
        <w:spacing w:after="0" w:line="360" w:lineRule="auto"/>
        <w:rPr>
          <w:rFonts w:cstheme="minorHAnsi"/>
          <w:sz w:val="28"/>
          <w:szCs w:val="28"/>
        </w:rPr>
      </w:pPr>
    </w:p>
    <w:p w14:paraId="7C0F8555" w14:textId="77777777" w:rsidR="004F72E5" w:rsidRPr="004828A3" w:rsidRDefault="004F72E5" w:rsidP="004828A3">
      <w:pPr>
        <w:spacing w:after="0" w:line="360" w:lineRule="auto"/>
        <w:rPr>
          <w:rFonts w:cstheme="minorHAnsi"/>
          <w:sz w:val="28"/>
          <w:szCs w:val="28"/>
        </w:rPr>
      </w:pPr>
    </w:p>
    <w:p w14:paraId="5FE0D6D9" w14:textId="0EE0677E" w:rsidR="005D50E4" w:rsidRPr="004828A3" w:rsidRDefault="005D50E4" w:rsidP="004828A3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4828A3">
        <w:rPr>
          <w:rFonts w:cstheme="minorHAnsi"/>
          <w:b/>
          <w:bCs/>
          <w:sz w:val="28"/>
          <w:szCs w:val="28"/>
        </w:rPr>
        <w:t>Why We Come – For a Vision of What Might Be</w:t>
      </w:r>
    </w:p>
    <w:p w14:paraId="51EF0186" w14:textId="7FAE8F10" w:rsidR="005D50E4" w:rsidRPr="004828A3" w:rsidRDefault="00555E9B" w:rsidP="004828A3">
      <w:pPr>
        <w:spacing w:after="0" w:line="360" w:lineRule="auto"/>
        <w:rPr>
          <w:rFonts w:cstheme="minorHAnsi"/>
          <w:sz w:val="28"/>
          <w:szCs w:val="28"/>
        </w:rPr>
      </w:pPr>
      <w:r w:rsidRPr="004828A3">
        <w:rPr>
          <w:rFonts w:cstheme="minorHAnsi"/>
          <w:sz w:val="28"/>
          <w:szCs w:val="28"/>
        </w:rPr>
        <w:t>We come for a vision of what might be</w:t>
      </w:r>
      <w:r w:rsidR="00341731" w:rsidRPr="004828A3">
        <w:rPr>
          <w:rFonts w:cstheme="minorHAnsi"/>
          <w:sz w:val="28"/>
          <w:szCs w:val="28"/>
        </w:rPr>
        <w:t xml:space="preserve">, to lament </w:t>
      </w:r>
      <w:r w:rsidR="00B34C46" w:rsidRPr="004828A3">
        <w:rPr>
          <w:rFonts w:cstheme="minorHAnsi"/>
          <w:sz w:val="28"/>
          <w:szCs w:val="28"/>
        </w:rPr>
        <w:t>the ways we have not</w:t>
      </w:r>
      <w:r w:rsidR="00241972" w:rsidRPr="004828A3">
        <w:rPr>
          <w:rFonts w:cstheme="minorHAnsi"/>
          <w:sz w:val="28"/>
          <w:szCs w:val="28"/>
        </w:rPr>
        <w:t xml:space="preserve"> lived into that vision, and to ask God’s help </w:t>
      </w:r>
      <w:r w:rsidR="00C70E20" w:rsidRPr="004828A3">
        <w:rPr>
          <w:rFonts w:cstheme="minorHAnsi"/>
          <w:sz w:val="28"/>
          <w:szCs w:val="28"/>
        </w:rPr>
        <w:t>to emerge from this place somehow changed</w:t>
      </w:r>
      <w:r w:rsidR="0025657E" w:rsidRPr="004828A3">
        <w:rPr>
          <w:rFonts w:cstheme="minorHAnsi"/>
          <w:sz w:val="28"/>
          <w:szCs w:val="28"/>
        </w:rPr>
        <w:t>, ready to show the world</w:t>
      </w:r>
      <w:r w:rsidR="004B4D96" w:rsidRPr="004828A3">
        <w:rPr>
          <w:rFonts w:cstheme="minorHAnsi"/>
          <w:sz w:val="28"/>
          <w:szCs w:val="28"/>
        </w:rPr>
        <w:t xml:space="preserve"> that we have not only been baptized with water, but </w:t>
      </w:r>
      <w:r w:rsidR="00D12340" w:rsidRPr="004828A3">
        <w:rPr>
          <w:rFonts w:cstheme="minorHAnsi"/>
          <w:sz w:val="28"/>
          <w:szCs w:val="28"/>
        </w:rPr>
        <w:t>with the fire of the</w:t>
      </w:r>
      <w:r w:rsidR="00E13D1D" w:rsidRPr="004828A3">
        <w:rPr>
          <w:rFonts w:cstheme="minorHAnsi"/>
          <w:sz w:val="28"/>
          <w:szCs w:val="28"/>
        </w:rPr>
        <w:t xml:space="preserve"> Holy Spirit living in us</w:t>
      </w:r>
      <w:r w:rsidR="00D510C7" w:rsidRPr="004828A3">
        <w:rPr>
          <w:rFonts w:cstheme="minorHAnsi"/>
          <w:sz w:val="28"/>
          <w:szCs w:val="28"/>
        </w:rPr>
        <w:t xml:space="preserve">, serving </w:t>
      </w:r>
      <w:r w:rsidR="00ED7831" w:rsidRPr="004828A3">
        <w:rPr>
          <w:rFonts w:cstheme="minorHAnsi"/>
          <w:sz w:val="28"/>
          <w:szCs w:val="28"/>
        </w:rPr>
        <w:t>and loving</w:t>
      </w:r>
      <w:r w:rsidR="00D510C7" w:rsidRPr="004828A3">
        <w:rPr>
          <w:rFonts w:cstheme="minorHAnsi"/>
          <w:sz w:val="28"/>
          <w:szCs w:val="28"/>
        </w:rPr>
        <w:t xml:space="preserve"> through us.</w:t>
      </w:r>
      <w:r w:rsidR="00AA6400" w:rsidRPr="004828A3">
        <w:rPr>
          <w:rFonts w:cstheme="minorHAnsi"/>
          <w:sz w:val="28"/>
          <w:szCs w:val="28"/>
        </w:rPr>
        <w:t xml:space="preserve">  We come because each week, we know it is a chance to be born agai</w:t>
      </w:r>
      <w:r w:rsidR="00B921EC" w:rsidRPr="004828A3">
        <w:rPr>
          <w:rFonts w:cstheme="minorHAnsi"/>
          <w:sz w:val="28"/>
          <w:szCs w:val="28"/>
        </w:rPr>
        <w:t>n to receive the good and needed gift of a do-over.</w:t>
      </w:r>
      <w:r w:rsidR="00CA4FB9" w:rsidRPr="004828A3">
        <w:rPr>
          <w:rFonts w:cstheme="minorHAnsi"/>
          <w:sz w:val="28"/>
          <w:szCs w:val="28"/>
        </w:rPr>
        <w:t xml:space="preserve">  </w:t>
      </w:r>
    </w:p>
    <w:p w14:paraId="45C1180C" w14:textId="1BC455F5" w:rsidR="000D785A" w:rsidRPr="004828A3" w:rsidRDefault="000D785A" w:rsidP="004828A3">
      <w:pPr>
        <w:spacing w:after="0" w:line="360" w:lineRule="auto"/>
        <w:rPr>
          <w:rFonts w:cstheme="minorHAnsi"/>
          <w:sz w:val="28"/>
          <w:szCs w:val="28"/>
        </w:rPr>
      </w:pPr>
    </w:p>
    <w:p w14:paraId="56226A6D" w14:textId="69579651" w:rsidR="000D785A" w:rsidRPr="004828A3" w:rsidRDefault="000D785A" w:rsidP="004828A3">
      <w:pPr>
        <w:spacing w:after="0" w:line="360" w:lineRule="auto"/>
        <w:rPr>
          <w:rFonts w:cstheme="minorHAnsi"/>
          <w:sz w:val="28"/>
          <w:szCs w:val="28"/>
        </w:rPr>
      </w:pPr>
      <w:r w:rsidRPr="004828A3">
        <w:rPr>
          <w:rFonts w:cstheme="minorHAnsi"/>
          <w:sz w:val="28"/>
          <w:szCs w:val="28"/>
        </w:rPr>
        <w:t xml:space="preserve">Repenting of our busyness we might </w:t>
      </w:r>
      <w:r w:rsidR="00F93F6D" w:rsidRPr="004828A3">
        <w:rPr>
          <w:rFonts w:cstheme="minorHAnsi"/>
          <w:sz w:val="28"/>
          <w:szCs w:val="28"/>
        </w:rPr>
        <w:t xml:space="preserve">lay down our to-do list to </w:t>
      </w:r>
      <w:r w:rsidR="00421B8E" w:rsidRPr="004828A3">
        <w:rPr>
          <w:rFonts w:cstheme="minorHAnsi"/>
          <w:sz w:val="28"/>
          <w:szCs w:val="28"/>
        </w:rPr>
        <w:t>listen to a friend when they call</w:t>
      </w:r>
      <w:r w:rsidR="00342F69" w:rsidRPr="004828A3">
        <w:rPr>
          <w:rFonts w:cstheme="minorHAnsi"/>
          <w:sz w:val="28"/>
          <w:szCs w:val="28"/>
        </w:rPr>
        <w:t xml:space="preserve">.  Repenting of our fear, we might </w:t>
      </w:r>
      <w:r w:rsidR="00292275" w:rsidRPr="004828A3">
        <w:rPr>
          <w:rFonts w:cstheme="minorHAnsi"/>
          <w:sz w:val="28"/>
          <w:szCs w:val="28"/>
        </w:rPr>
        <w:t xml:space="preserve">strike up a conversation with a stranger.  Repenting of our greed, we might </w:t>
      </w:r>
      <w:r w:rsidR="007F12CA" w:rsidRPr="004828A3">
        <w:rPr>
          <w:rFonts w:cstheme="minorHAnsi"/>
          <w:sz w:val="28"/>
          <w:szCs w:val="28"/>
        </w:rPr>
        <w:t xml:space="preserve">ask for less and give more.  Repenting of our </w:t>
      </w:r>
      <w:r w:rsidR="00864ED6" w:rsidRPr="004828A3">
        <w:rPr>
          <w:rFonts w:cstheme="minorHAnsi"/>
          <w:sz w:val="28"/>
          <w:szCs w:val="28"/>
        </w:rPr>
        <w:t xml:space="preserve">self-righteousness, we might </w:t>
      </w:r>
      <w:r w:rsidR="00122595">
        <w:rPr>
          <w:rFonts w:cstheme="minorHAnsi"/>
          <w:sz w:val="28"/>
          <w:szCs w:val="28"/>
        </w:rPr>
        <w:t xml:space="preserve">see the humanity of those who sit across the aisle from us and </w:t>
      </w:r>
      <w:r w:rsidR="00864ED6" w:rsidRPr="004828A3">
        <w:rPr>
          <w:rFonts w:cstheme="minorHAnsi"/>
          <w:sz w:val="28"/>
          <w:szCs w:val="28"/>
        </w:rPr>
        <w:t xml:space="preserve">consider </w:t>
      </w:r>
      <w:r w:rsidR="00BB2B1F">
        <w:rPr>
          <w:rFonts w:cstheme="minorHAnsi"/>
          <w:sz w:val="28"/>
          <w:szCs w:val="28"/>
        </w:rPr>
        <w:t xml:space="preserve">with respect </w:t>
      </w:r>
      <w:bookmarkStart w:id="0" w:name="_GoBack"/>
      <w:bookmarkEnd w:id="0"/>
      <w:r w:rsidR="00864ED6" w:rsidRPr="004828A3">
        <w:rPr>
          <w:rFonts w:cstheme="minorHAnsi"/>
          <w:sz w:val="28"/>
          <w:szCs w:val="28"/>
        </w:rPr>
        <w:t xml:space="preserve">the </w:t>
      </w:r>
      <w:r w:rsidR="00420F95" w:rsidRPr="004828A3">
        <w:rPr>
          <w:rFonts w:cstheme="minorHAnsi"/>
          <w:sz w:val="28"/>
          <w:szCs w:val="28"/>
        </w:rPr>
        <w:t xml:space="preserve">valid viewpoints of our </w:t>
      </w:r>
      <w:r w:rsidR="00266AF3" w:rsidRPr="004828A3">
        <w:rPr>
          <w:rFonts w:cstheme="minorHAnsi"/>
          <w:sz w:val="28"/>
          <w:szCs w:val="28"/>
        </w:rPr>
        <w:t xml:space="preserve">debate partners.  Repenting of </w:t>
      </w:r>
      <w:r w:rsidR="00F96788" w:rsidRPr="004828A3">
        <w:rPr>
          <w:rFonts w:cstheme="minorHAnsi"/>
          <w:sz w:val="28"/>
          <w:szCs w:val="28"/>
        </w:rPr>
        <w:t xml:space="preserve">our sense of helplessness, we might </w:t>
      </w:r>
      <w:r w:rsidR="00346E89" w:rsidRPr="004828A3">
        <w:rPr>
          <w:rFonts w:cstheme="minorHAnsi"/>
          <w:sz w:val="28"/>
          <w:szCs w:val="28"/>
        </w:rPr>
        <w:t>do one small act</w:t>
      </w:r>
      <w:r w:rsidR="00E0161B" w:rsidRPr="004828A3">
        <w:rPr>
          <w:rFonts w:cstheme="minorHAnsi"/>
          <w:sz w:val="28"/>
          <w:szCs w:val="28"/>
        </w:rPr>
        <w:t xml:space="preserve"> that can make a big difference.  </w:t>
      </w:r>
    </w:p>
    <w:p w14:paraId="5B120F97" w14:textId="1381A87E" w:rsidR="00371E9A" w:rsidRPr="004828A3" w:rsidRDefault="00371E9A" w:rsidP="004828A3">
      <w:pPr>
        <w:spacing w:after="0" w:line="360" w:lineRule="auto"/>
        <w:rPr>
          <w:rFonts w:cstheme="minorHAnsi"/>
          <w:sz w:val="28"/>
          <w:szCs w:val="28"/>
        </w:rPr>
      </w:pPr>
    </w:p>
    <w:p w14:paraId="7029A903" w14:textId="552DDE59" w:rsidR="008C19A9" w:rsidRDefault="008C19A9" w:rsidP="004828A3">
      <w:pPr>
        <w:spacing w:after="0" w:line="360" w:lineRule="auto"/>
        <w:rPr>
          <w:rFonts w:cstheme="minorHAnsi"/>
          <w:sz w:val="28"/>
          <w:szCs w:val="28"/>
        </w:rPr>
      </w:pPr>
      <w:r w:rsidRPr="004828A3">
        <w:rPr>
          <w:rFonts w:cstheme="minorHAnsi"/>
          <w:sz w:val="28"/>
          <w:szCs w:val="28"/>
        </w:rPr>
        <w:t>If we don’t allow this time we spend each week</w:t>
      </w:r>
      <w:r w:rsidR="00691019" w:rsidRPr="004828A3">
        <w:rPr>
          <w:rFonts w:cstheme="minorHAnsi"/>
          <w:sz w:val="28"/>
          <w:szCs w:val="28"/>
        </w:rPr>
        <w:t xml:space="preserve"> at worship, or the time we spend each morning in </w:t>
      </w:r>
      <w:r w:rsidR="002000F8" w:rsidRPr="004828A3">
        <w:rPr>
          <w:rFonts w:cstheme="minorHAnsi"/>
          <w:sz w:val="28"/>
          <w:szCs w:val="28"/>
        </w:rPr>
        <w:t xml:space="preserve">devotion and prayer </w:t>
      </w:r>
      <w:r w:rsidR="007248DF" w:rsidRPr="004828A3">
        <w:rPr>
          <w:rFonts w:cstheme="minorHAnsi"/>
          <w:sz w:val="28"/>
          <w:szCs w:val="28"/>
        </w:rPr>
        <w:t>to change us</w:t>
      </w:r>
      <w:r w:rsidR="007873FA" w:rsidRPr="004828A3">
        <w:rPr>
          <w:rFonts w:cstheme="minorHAnsi"/>
          <w:sz w:val="28"/>
          <w:szCs w:val="28"/>
        </w:rPr>
        <w:t xml:space="preserve">.  If we </w:t>
      </w:r>
      <w:r w:rsidR="00E43E32" w:rsidRPr="004828A3">
        <w:rPr>
          <w:rFonts w:cstheme="minorHAnsi"/>
          <w:sz w:val="28"/>
          <w:szCs w:val="28"/>
        </w:rPr>
        <w:t xml:space="preserve">reject the good gift of a do-over </w:t>
      </w:r>
      <w:r w:rsidR="009C304E" w:rsidRPr="004828A3">
        <w:rPr>
          <w:rFonts w:cstheme="minorHAnsi"/>
          <w:sz w:val="28"/>
          <w:szCs w:val="28"/>
        </w:rPr>
        <w:t xml:space="preserve">that is offered to us, then </w:t>
      </w:r>
      <w:r w:rsidR="00F3533B" w:rsidRPr="004828A3">
        <w:rPr>
          <w:rFonts w:cstheme="minorHAnsi"/>
          <w:sz w:val="28"/>
          <w:szCs w:val="28"/>
        </w:rPr>
        <w:t>all our religious practice is just window dressing, a trim off the top, that leaves us hollow</w:t>
      </w:r>
      <w:r w:rsidR="00CE4CAE" w:rsidRPr="004828A3">
        <w:rPr>
          <w:rFonts w:cstheme="minorHAnsi"/>
          <w:sz w:val="28"/>
          <w:szCs w:val="28"/>
        </w:rPr>
        <w:t xml:space="preserve"> and dead inside.  But if we allow the vision to inspire</w:t>
      </w:r>
      <w:r w:rsidR="0028153B" w:rsidRPr="004828A3">
        <w:rPr>
          <w:rFonts w:cstheme="minorHAnsi"/>
          <w:sz w:val="28"/>
          <w:szCs w:val="28"/>
        </w:rPr>
        <w:t xml:space="preserve"> us, and </w:t>
      </w:r>
      <w:r w:rsidR="00AB283A" w:rsidRPr="004828A3">
        <w:rPr>
          <w:rFonts w:cstheme="minorHAnsi"/>
          <w:sz w:val="28"/>
          <w:szCs w:val="28"/>
        </w:rPr>
        <w:t>the Spirit to convict us</w:t>
      </w:r>
      <w:r w:rsidR="003C040E" w:rsidRPr="004828A3">
        <w:rPr>
          <w:rFonts w:cstheme="minorHAnsi"/>
          <w:sz w:val="28"/>
          <w:szCs w:val="28"/>
        </w:rPr>
        <w:t>, we can become made new, inside and out.</w:t>
      </w:r>
    </w:p>
    <w:p w14:paraId="5BB7D845" w14:textId="36F0A409" w:rsidR="00C61031" w:rsidRDefault="00C61031" w:rsidP="004828A3">
      <w:pPr>
        <w:spacing w:after="0" w:line="360" w:lineRule="auto"/>
        <w:rPr>
          <w:rFonts w:cstheme="minorHAnsi"/>
          <w:sz w:val="28"/>
          <w:szCs w:val="28"/>
        </w:rPr>
      </w:pPr>
    </w:p>
    <w:p w14:paraId="48D1C65C" w14:textId="3BC274FF" w:rsidR="00C61031" w:rsidRDefault="00C61031" w:rsidP="004828A3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Jacob has been taking a</w:t>
      </w:r>
      <w:r w:rsidR="00B61EFD">
        <w:rPr>
          <w:rFonts w:cstheme="minorHAnsi"/>
          <w:sz w:val="28"/>
          <w:szCs w:val="28"/>
        </w:rPr>
        <w:t>n on</w:t>
      </w:r>
      <w:r w:rsidR="00104D40">
        <w:rPr>
          <w:rFonts w:cstheme="minorHAnsi"/>
          <w:sz w:val="28"/>
          <w:szCs w:val="28"/>
        </w:rPr>
        <w:t>-</w:t>
      </w:r>
      <w:r w:rsidR="00B61EFD">
        <w:rPr>
          <w:rFonts w:cstheme="minorHAnsi"/>
          <w:sz w:val="28"/>
          <w:szCs w:val="28"/>
        </w:rPr>
        <w:t>line co</w:t>
      </w:r>
      <w:r w:rsidR="00104D40">
        <w:rPr>
          <w:rFonts w:cstheme="minorHAnsi"/>
          <w:sz w:val="28"/>
          <w:szCs w:val="28"/>
        </w:rPr>
        <w:t>u</w:t>
      </w:r>
      <w:r w:rsidR="00410F84">
        <w:rPr>
          <w:rFonts w:cstheme="minorHAnsi"/>
          <w:sz w:val="28"/>
          <w:szCs w:val="28"/>
        </w:rPr>
        <w:t xml:space="preserve">rse this semester.  </w:t>
      </w:r>
      <w:r w:rsidR="00FB475C">
        <w:rPr>
          <w:rFonts w:cstheme="minorHAnsi"/>
          <w:sz w:val="28"/>
          <w:szCs w:val="28"/>
        </w:rPr>
        <w:t>On</w:t>
      </w:r>
      <w:r w:rsidR="0053071A">
        <w:rPr>
          <w:rFonts w:cstheme="minorHAnsi"/>
          <w:sz w:val="28"/>
          <w:szCs w:val="28"/>
        </w:rPr>
        <w:t xml:space="preserve"> a few assignments he had not done as well as he had hoped.  Toward the end of the semester, his instructor</w:t>
      </w:r>
      <w:r w:rsidR="0068718A">
        <w:rPr>
          <w:rFonts w:cstheme="minorHAnsi"/>
          <w:sz w:val="28"/>
          <w:szCs w:val="28"/>
        </w:rPr>
        <w:t xml:space="preserve"> gave the class a gift</w:t>
      </w:r>
      <w:r w:rsidR="009F345B">
        <w:rPr>
          <w:rFonts w:cstheme="minorHAnsi"/>
          <w:sz w:val="28"/>
          <w:szCs w:val="28"/>
        </w:rPr>
        <w:t xml:space="preserve">, the chance to retake one of the </w:t>
      </w:r>
      <w:r w:rsidR="00514C6D">
        <w:rPr>
          <w:rFonts w:cstheme="minorHAnsi"/>
          <w:sz w:val="28"/>
          <w:szCs w:val="28"/>
        </w:rPr>
        <w:t xml:space="preserve">weekly quizzes.  </w:t>
      </w:r>
      <w:r w:rsidR="00E50B6F">
        <w:rPr>
          <w:rFonts w:cstheme="minorHAnsi"/>
          <w:sz w:val="28"/>
          <w:szCs w:val="28"/>
        </w:rPr>
        <w:t>He would have been foolish not to accept the gift.</w:t>
      </w:r>
      <w:r w:rsidR="00BD4420">
        <w:rPr>
          <w:rFonts w:cstheme="minorHAnsi"/>
          <w:sz w:val="28"/>
          <w:szCs w:val="28"/>
        </w:rPr>
        <w:t xml:space="preserve">  Instead of accepting the </w:t>
      </w:r>
      <w:r w:rsidR="0036262D">
        <w:rPr>
          <w:rFonts w:cstheme="minorHAnsi"/>
          <w:sz w:val="28"/>
          <w:szCs w:val="28"/>
        </w:rPr>
        <w:t xml:space="preserve">failure, he </w:t>
      </w:r>
      <w:r w:rsidR="00B12249">
        <w:rPr>
          <w:rFonts w:cstheme="minorHAnsi"/>
          <w:sz w:val="28"/>
          <w:szCs w:val="28"/>
        </w:rPr>
        <w:t>restudied the material</w:t>
      </w:r>
      <w:r w:rsidR="00AB47D2">
        <w:rPr>
          <w:rFonts w:cstheme="minorHAnsi"/>
          <w:sz w:val="28"/>
          <w:szCs w:val="28"/>
        </w:rPr>
        <w:t xml:space="preserve">, and tried again, doing much better the second time.  </w:t>
      </w:r>
      <w:r w:rsidR="00E80F08">
        <w:rPr>
          <w:rFonts w:cstheme="minorHAnsi"/>
          <w:sz w:val="28"/>
          <w:szCs w:val="28"/>
        </w:rPr>
        <w:t xml:space="preserve">The gift of the do-over not only gave him a better grade, but </w:t>
      </w:r>
      <w:r w:rsidR="00765C43">
        <w:rPr>
          <w:rFonts w:cstheme="minorHAnsi"/>
          <w:sz w:val="28"/>
          <w:szCs w:val="28"/>
        </w:rPr>
        <w:t>helped him to know the material better</w:t>
      </w:r>
      <w:r w:rsidR="00CA1789">
        <w:rPr>
          <w:rFonts w:cstheme="minorHAnsi"/>
          <w:sz w:val="28"/>
          <w:szCs w:val="28"/>
        </w:rPr>
        <w:t>, which is the whole point of the class, is it not?</w:t>
      </w:r>
    </w:p>
    <w:p w14:paraId="2E0F2CC2" w14:textId="1734EB51" w:rsidR="00A33DE2" w:rsidRDefault="00A33DE2" w:rsidP="004828A3">
      <w:pPr>
        <w:spacing w:after="0" w:line="360" w:lineRule="auto"/>
        <w:rPr>
          <w:rFonts w:cstheme="minorHAnsi"/>
          <w:sz w:val="28"/>
          <w:szCs w:val="28"/>
        </w:rPr>
      </w:pPr>
    </w:p>
    <w:p w14:paraId="643437EC" w14:textId="55E97BE9" w:rsidR="00A33DE2" w:rsidRDefault="00A33DE2" w:rsidP="004828A3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John’s invitation</w:t>
      </w:r>
      <w:r w:rsidR="00D11F74">
        <w:rPr>
          <w:rFonts w:cstheme="minorHAnsi"/>
          <w:sz w:val="28"/>
          <w:szCs w:val="28"/>
        </w:rPr>
        <w:t xml:space="preserve"> to a baptism of repentance</w:t>
      </w:r>
      <w:r>
        <w:rPr>
          <w:rFonts w:cstheme="minorHAnsi"/>
          <w:sz w:val="28"/>
          <w:szCs w:val="28"/>
        </w:rPr>
        <w:t xml:space="preserve"> is God’s gift to us, </w:t>
      </w:r>
      <w:r w:rsidR="007A3486">
        <w:rPr>
          <w:rFonts w:cstheme="minorHAnsi"/>
          <w:sz w:val="28"/>
          <w:szCs w:val="28"/>
        </w:rPr>
        <w:t>a chance</w:t>
      </w:r>
      <w:r w:rsidR="004A39A5">
        <w:rPr>
          <w:rFonts w:cstheme="minorHAnsi"/>
          <w:sz w:val="28"/>
          <w:szCs w:val="28"/>
        </w:rPr>
        <w:t xml:space="preserve"> to </w:t>
      </w:r>
      <w:r w:rsidR="0071742C">
        <w:rPr>
          <w:rFonts w:cstheme="minorHAnsi"/>
          <w:sz w:val="28"/>
          <w:szCs w:val="28"/>
        </w:rPr>
        <w:t>try again</w:t>
      </w:r>
      <w:r w:rsidR="007C0A10">
        <w:rPr>
          <w:rFonts w:cstheme="minorHAnsi"/>
          <w:sz w:val="28"/>
          <w:szCs w:val="28"/>
        </w:rPr>
        <w:t xml:space="preserve">.  </w:t>
      </w:r>
      <w:r w:rsidR="00463B4F">
        <w:rPr>
          <w:rFonts w:cstheme="minorHAnsi"/>
          <w:sz w:val="28"/>
          <w:szCs w:val="28"/>
        </w:rPr>
        <w:t xml:space="preserve">And John’s </w:t>
      </w:r>
      <w:r w:rsidR="00D96343">
        <w:rPr>
          <w:rFonts w:cstheme="minorHAnsi"/>
          <w:sz w:val="28"/>
          <w:szCs w:val="28"/>
        </w:rPr>
        <w:t xml:space="preserve">foretelling of </w:t>
      </w:r>
      <w:r w:rsidR="00006D9E">
        <w:rPr>
          <w:rFonts w:cstheme="minorHAnsi"/>
          <w:sz w:val="28"/>
          <w:szCs w:val="28"/>
        </w:rPr>
        <w:t xml:space="preserve">the baptism </w:t>
      </w:r>
      <w:r w:rsidR="00A177D5">
        <w:rPr>
          <w:rFonts w:cstheme="minorHAnsi"/>
          <w:sz w:val="28"/>
          <w:szCs w:val="28"/>
        </w:rPr>
        <w:t xml:space="preserve">that </w:t>
      </w:r>
      <w:r w:rsidR="00006D9E">
        <w:rPr>
          <w:rFonts w:cstheme="minorHAnsi"/>
          <w:sz w:val="28"/>
          <w:szCs w:val="28"/>
        </w:rPr>
        <w:t>Jesus brings</w:t>
      </w:r>
      <w:r w:rsidR="00F21CA1">
        <w:rPr>
          <w:rFonts w:cstheme="minorHAnsi"/>
          <w:sz w:val="28"/>
          <w:szCs w:val="28"/>
        </w:rPr>
        <w:t xml:space="preserve">, </w:t>
      </w:r>
      <w:r w:rsidR="001360DE">
        <w:rPr>
          <w:rFonts w:cstheme="minorHAnsi"/>
          <w:sz w:val="28"/>
          <w:szCs w:val="28"/>
        </w:rPr>
        <w:t>“</w:t>
      </w:r>
      <w:r w:rsidR="00DD4E22">
        <w:rPr>
          <w:rFonts w:cstheme="minorHAnsi"/>
          <w:sz w:val="28"/>
          <w:szCs w:val="28"/>
        </w:rPr>
        <w:t xml:space="preserve">a baptism </w:t>
      </w:r>
      <w:r w:rsidR="001360DE">
        <w:rPr>
          <w:rFonts w:cstheme="minorHAnsi"/>
          <w:sz w:val="28"/>
          <w:szCs w:val="28"/>
        </w:rPr>
        <w:t>with the Holy Spirit and with fire,” is God’s promise</w:t>
      </w:r>
      <w:r w:rsidR="00D1272D">
        <w:rPr>
          <w:rFonts w:cstheme="minorHAnsi"/>
          <w:sz w:val="28"/>
          <w:szCs w:val="28"/>
        </w:rPr>
        <w:t xml:space="preserve">, that </w:t>
      </w:r>
      <w:r w:rsidR="004D7A85">
        <w:rPr>
          <w:rFonts w:cstheme="minorHAnsi"/>
          <w:sz w:val="28"/>
          <w:szCs w:val="28"/>
        </w:rPr>
        <w:t>the vision of what might be will burn within us</w:t>
      </w:r>
      <w:r w:rsidR="00610C74">
        <w:rPr>
          <w:rFonts w:cstheme="minorHAnsi"/>
          <w:sz w:val="28"/>
          <w:szCs w:val="28"/>
        </w:rPr>
        <w:t xml:space="preserve"> and the Holy Spirit will help us</w:t>
      </w:r>
      <w:r w:rsidR="008006ED">
        <w:rPr>
          <w:rFonts w:cstheme="minorHAnsi"/>
          <w:sz w:val="28"/>
          <w:szCs w:val="28"/>
        </w:rPr>
        <w:t xml:space="preserve">, to bear </w:t>
      </w:r>
      <w:r w:rsidR="00B34A32">
        <w:rPr>
          <w:rFonts w:cstheme="minorHAnsi"/>
          <w:sz w:val="28"/>
          <w:szCs w:val="28"/>
        </w:rPr>
        <w:t xml:space="preserve">the fruits </w:t>
      </w:r>
      <w:r w:rsidR="00DA26C0">
        <w:rPr>
          <w:rFonts w:cstheme="minorHAnsi"/>
          <w:sz w:val="28"/>
          <w:szCs w:val="28"/>
        </w:rPr>
        <w:t>of our repentance</w:t>
      </w:r>
      <w:r w:rsidR="00B6617E">
        <w:rPr>
          <w:rFonts w:cstheme="minorHAnsi"/>
          <w:sz w:val="28"/>
          <w:szCs w:val="28"/>
        </w:rPr>
        <w:t>, fruits of peace among enemies, love</w:t>
      </w:r>
      <w:r w:rsidR="00D975E9">
        <w:rPr>
          <w:rFonts w:cstheme="minorHAnsi"/>
          <w:sz w:val="28"/>
          <w:szCs w:val="28"/>
        </w:rPr>
        <w:t xml:space="preserve"> among neighbors, </w:t>
      </w:r>
      <w:r w:rsidR="00DA0562">
        <w:rPr>
          <w:rFonts w:cstheme="minorHAnsi"/>
          <w:sz w:val="28"/>
          <w:szCs w:val="28"/>
        </w:rPr>
        <w:t>prosperity among the poor</w:t>
      </w:r>
      <w:r w:rsidR="00AC646D">
        <w:rPr>
          <w:rFonts w:cstheme="minorHAnsi"/>
          <w:sz w:val="28"/>
          <w:szCs w:val="28"/>
        </w:rPr>
        <w:t>, and joy in all the world.</w:t>
      </w:r>
    </w:p>
    <w:p w14:paraId="79437401" w14:textId="2BC64CD1" w:rsidR="002A03E3" w:rsidRDefault="002A03E3" w:rsidP="004828A3">
      <w:pPr>
        <w:spacing w:after="0" w:line="360" w:lineRule="auto"/>
        <w:rPr>
          <w:rFonts w:cstheme="minorHAnsi"/>
          <w:sz w:val="28"/>
          <w:szCs w:val="28"/>
        </w:rPr>
      </w:pPr>
    </w:p>
    <w:p w14:paraId="717DAA8A" w14:textId="548EE2EC" w:rsidR="002A03E3" w:rsidRPr="004828A3" w:rsidRDefault="002A03E3" w:rsidP="004828A3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not leave here without this good gift</w:t>
      </w:r>
      <w:r w:rsidR="00992E40">
        <w:rPr>
          <w:rFonts w:cstheme="minorHAnsi"/>
          <w:sz w:val="28"/>
          <w:szCs w:val="28"/>
        </w:rPr>
        <w:t xml:space="preserve">, the gift of a </w:t>
      </w:r>
      <w:r w:rsidR="004302A9">
        <w:rPr>
          <w:rFonts w:cstheme="minorHAnsi"/>
          <w:sz w:val="28"/>
          <w:szCs w:val="28"/>
        </w:rPr>
        <w:t>good pruning</w:t>
      </w:r>
      <w:r w:rsidR="00BB6D86">
        <w:rPr>
          <w:rFonts w:cstheme="minorHAnsi"/>
          <w:sz w:val="28"/>
          <w:szCs w:val="28"/>
        </w:rPr>
        <w:t xml:space="preserve">, that Christ might grow in you, </w:t>
      </w:r>
      <w:r w:rsidR="004F6D0E">
        <w:rPr>
          <w:rFonts w:cstheme="minorHAnsi"/>
          <w:sz w:val="28"/>
          <w:szCs w:val="28"/>
        </w:rPr>
        <w:t>and</w:t>
      </w:r>
      <w:r w:rsidR="00BB6D86">
        <w:rPr>
          <w:rFonts w:cstheme="minorHAnsi"/>
          <w:sz w:val="28"/>
          <w:szCs w:val="28"/>
        </w:rPr>
        <w:t xml:space="preserve"> you might </w:t>
      </w:r>
      <w:r w:rsidR="00823F2E">
        <w:rPr>
          <w:rFonts w:cstheme="minorHAnsi"/>
          <w:sz w:val="28"/>
          <w:szCs w:val="28"/>
        </w:rPr>
        <w:t xml:space="preserve">bear good and abundant fruit </w:t>
      </w:r>
      <w:r w:rsidR="002E3F77">
        <w:rPr>
          <w:rFonts w:cstheme="minorHAnsi"/>
          <w:sz w:val="28"/>
          <w:szCs w:val="28"/>
        </w:rPr>
        <w:t xml:space="preserve">worthy of the </w:t>
      </w:r>
      <w:r w:rsidR="00043D49">
        <w:rPr>
          <w:rFonts w:cstheme="minorHAnsi"/>
          <w:sz w:val="28"/>
          <w:szCs w:val="28"/>
        </w:rPr>
        <w:t xml:space="preserve">one who came so that we might have </w:t>
      </w:r>
      <w:r w:rsidR="005C62B2">
        <w:rPr>
          <w:rFonts w:cstheme="minorHAnsi"/>
          <w:sz w:val="28"/>
          <w:szCs w:val="28"/>
        </w:rPr>
        <w:t>life, and hope, and peace</w:t>
      </w:r>
      <w:r w:rsidR="009C1B6A">
        <w:rPr>
          <w:rFonts w:cstheme="minorHAnsi"/>
          <w:sz w:val="28"/>
          <w:szCs w:val="28"/>
        </w:rPr>
        <w:t>.  For we are not meant to</w:t>
      </w:r>
      <w:r w:rsidR="008C14F7">
        <w:rPr>
          <w:rFonts w:cstheme="minorHAnsi"/>
          <w:sz w:val="28"/>
          <w:szCs w:val="28"/>
        </w:rPr>
        <w:t xml:space="preserve"> be dead inside, but alive to all </w:t>
      </w:r>
      <w:r w:rsidR="002D0B22">
        <w:rPr>
          <w:rFonts w:cstheme="minorHAnsi"/>
          <w:sz w:val="28"/>
          <w:szCs w:val="28"/>
        </w:rPr>
        <w:t xml:space="preserve">that can be, when </w:t>
      </w:r>
      <w:r w:rsidR="00974DF2">
        <w:rPr>
          <w:rFonts w:cstheme="minorHAnsi"/>
          <w:sz w:val="28"/>
          <w:szCs w:val="28"/>
        </w:rPr>
        <w:t>he is alive in us.</w:t>
      </w:r>
    </w:p>
    <w:p w14:paraId="711004ED" w14:textId="77777777" w:rsidR="007873FA" w:rsidRPr="00555E9B" w:rsidRDefault="007873FA" w:rsidP="008D6C99">
      <w:pPr>
        <w:spacing w:after="0" w:line="240" w:lineRule="auto"/>
        <w:rPr>
          <w:rFonts w:cstheme="minorHAnsi"/>
        </w:rPr>
      </w:pPr>
    </w:p>
    <w:p w14:paraId="7DAE509D" w14:textId="77777777" w:rsidR="0088369D" w:rsidRPr="008D6C99" w:rsidRDefault="0088369D" w:rsidP="008D6C99">
      <w:pPr>
        <w:spacing w:after="0" w:line="240" w:lineRule="auto"/>
        <w:rPr>
          <w:rFonts w:cstheme="minorHAnsi"/>
        </w:rPr>
      </w:pPr>
    </w:p>
    <w:sectPr w:rsidR="0088369D" w:rsidRPr="008D6C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45F2D" w14:textId="77777777" w:rsidR="00EC72CA" w:rsidRDefault="00EC72CA" w:rsidP="00EA6E17">
      <w:pPr>
        <w:spacing w:after="0" w:line="240" w:lineRule="auto"/>
      </w:pPr>
      <w:r>
        <w:separator/>
      </w:r>
    </w:p>
  </w:endnote>
  <w:endnote w:type="continuationSeparator" w:id="0">
    <w:p w14:paraId="15DA73E8" w14:textId="77777777" w:rsidR="00EC72CA" w:rsidRDefault="00EC72CA" w:rsidP="00EA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0848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5892A8" w14:textId="6165B8A7" w:rsidR="00EA6E17" w:rsidRDefault="00EA6E1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32FF8A1" w14:textId="77777777" w:rsidR="00EA6E17" w:rsidRDefault="00EA6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45F06" w14:textId="77777777" w:rsidR="00EC72CA" w:rsidRDefault="00EC72CA" w:rsidP="00EA6E17">
      <w:pPr>
        <w:spacing w:after="0" w:line="240" w:lineRule="auto"/>
      </w:pPr>
      <w:r>
        <w:separator/>
      </w:r>
    </w:p>
  </w:footnote>
  <w:footnote w:type="continuationSeparator" w:id="0">
    <w:p w14:paraId="6F94E333" w14:textId="77777777" w:rsidR="00EC72CA" w:rsidRDefault="00EC72CA" w:rsidP="00EA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DE5"/>
    <w:multiLevelType w:val="hybridMultilevel"/>
    <w:tmpl w:val="5946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556F"/>
    <w:multiLevelType w:val="hybridMultilevel"/>
    <w:tmpl w:val="7C02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2389D"/>
    <w:multiLevelType w:val="multilevel"/>
    <w:tmpl w:val="47C8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21F65"/>
    <w:multiLevelType w:val="hybridMultilevel"/>
    <w:tmpl w:val="1F42A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BB"/>
    <w:rsid w:val="00006D9E"/>
    <w:rsid w:val="00007D40"/>
    <w:rsid w:val="000123FB"/>
    <w:rsid w:val="00013BAF"/>
    <w:rsid w:val="00015CA3"/>
    <w:rsid w:val="0002051A"/>
    <w:rsid w:val="000246CC"/>
    <w:rsid w:val="00025708"/>
    <w:rsid w:val="00027727"/>
    <w:rsid w:val="00030244"/>
    <w:rsid w:val="000328E1"/>
    <w:rsid w:val="00032FF5"/>
    <w:rsid w:val="00036B6E"/>
    <w:rsid w:val="00037229"/>
    <w:rsid w:val="00043D49"/>
    <w:rsid w:val="00045DD9"/>
    <w:rsid w:val="00047422"/>
    <w:rsid w:val="00051159"/>
    <w:rsid w:val="000512E2"/>
    <w:rsid w:val="00053621"/>
    <w:rsid w:val="00055E1D"/>
    <w:rsid w:val="00055E64"/>
    <w:rsid w:val="00057355"/>
    <w:rsid w:val="00057FA5"/>
    <w:rsid w:val="00061A42"/>
    <w:rsid w:val="00061A90"/>
    <w:rsid w:val="00065BA2"/>
    <w:rsid w:val="0007095C"/>
    <w:rsid w:val="000763CD"/>
    <w:rsid w:val="000812E5"/>
    <w:rsid w:val="0008276A"/>
    <w:rsid w:val="00093C4A"/>
    <w:rsid w:val="00095D3A"/>
    <w:rsid w:val="000A5090"/>
    <w:rsid w:val="000A56D9"/>
    <w:rsid w:val="000B48A8"/>
    <w:rsid w:val="000C35E0"/>
    <w:rsid w:val="000C61C7"/>
    <w:rsid w:val="000C7059"/>
    <w:rsid w:val="000D62B5"/>
    <w:rsid w:val="000D785A"/>
    <w:rsid w:val="000E5461"/>
    <w:rsid w:val="000E763C"/>
    <w:rsid w:val="000F18DC"/>
    <w:rsid w:val="000F1B5E"/>
    <w:rsid w:val="0010029B"/>
    <w:rsid w:val="001007EB"/>
    <w:rsid w:val="001008C4"/>
    <w:rsid w:val="0010281E"/>
    <w:rsid w:val="00103C27"/>
    <w:rsid w:val="00104126"/>
    <w:rsid w:val="00104D40"/>
    <w:rsid w:val="00105507"/>
    <w:rsid w:val="00106479"/>
    <w:rsid w:val="00110F1E"/>
    <w:rsid w:val="0011287D"/>
    <w:rsid w:val="00121BDD"/>
    <w:rsid w:val="00122595"/>
    <w:rsid w:val="0012490A"/>
    <w:rsid w:val="001267E2"/>
    <w:rsid w:val="00127ABB"/>
    <w:rsid w:val="001322E4"/>
    <w:rsid w:val="00135341"/>
    <w:rsid w:val="001360DE"/>
    <w:rsid w:val="00136E4B"/>
    <w:rsid w:val="00141EC5"/>
    <w:rsid w:val="0015008A"/>
    <w:rsid w:val="00151168"/>
    <w:rsid w:val="00153FB3"/>
    <w:rsid w:val="00156C7D"/>
    <w:rsid w:val="00156E60"/>
    <w:rsid w:val="0016051A"/>
    <w:rsid w:val="001641CE"/>
    <w:rsid w:val="00166122"/>
    <w:rsid w:val="0016620D"/>
    <w:rsid w:val="00172885"/>
    <w:rsid w:val="001737CA"/>
    <w:rsid w:val="00174E45"/>
    <w:rsid w:val="0017522C"/>
    <w:rsid w:val="0017751A"/>
    <w:rsid w:val="00177F1C"/>
    <w:rsid w:val="00181E22"/>
    <w:rsid w:val="00182158"/>
    <w:rsid w:val="001871AF"/>
    <w:rsid w:val="0019054C"/>
    <w:rsid w:val="00190894"/>
    <w:rsid w:val="001939A2"/>
    <w:rsid w:val="00195360"/>
    <w:rsid w:val="00197825"/>
    <w:rsid w:val="001A3A8D"/>
    <w:rsid w:val="001A6F31"/>
    <w:rsid w:val="001B1920"/>
    <w:rsid w:val="001B406B"/>
    <w:rsid w:val="001B5A3D"/>
    <w:rsid w:val="001B74BA"/>
    <w:rsid w:val="001B79AE"/>
    <w:rsid w:val="001C7950"/>
    <w:rsid w:val="001C7F27"/>
    <w:rsid w:val="001D4EF7"/>
    <w:rsid w:val="001E0680"/>
    <w:rsid w:val="001E5176"/>
    <w:rsid w:val="001E5621"/>
    <w:rsid w:val="001F5A05"/>
    <w:rsid w:val="001F697D"/>
    <w:rsid w:val="001F7B02"/>
    <w:rsid w:val="002000F8"/>
    <w:rsid w:val="00202D46"/>
    <w:rsid w:val="002049D8"/>
    <w:rsid w:val="0021010C"/>
    <w:rsid w:val="00210279"/>
    <w:rsid w:val="00210299"/>
    <w:rsid w:val="00212462"/>
    <w:rsid w:val="00221045"/>
    <w:rsid w:val="002263FC"/>
    <w:rsid w:val="00227E1D"/>
    <w:rsid w:val="002305CC"/>
    <w:rsid w:val="00230747"/>
    <w:rsid w:val="00230964"/>
    <w:rsid w:val="00232DFA"/>
    <w:rsid w:val="002404EC"/>
    <w:rsid w:val="0024059D"/>
    <w:rsid w:val="00241972"/>
    <w:rsid w:val="0024337E"/>
    <w:rsid w:val="00247D74"/>
    <w:rsid w:val="00250292"/>
    <w:rsid w:val="0025069B"/>
    <w:rsid w:val="00250AAC"/>
    <w:rsid w:val="00250D38"/>
    <w:rsid w:val="00253EEC"/>
    <w:rsid w:val="00254C8A"/>
    <w:rsid w:val="0025657E"/>
    <w:rsid w:val="00257572"/>
    <w:rsid w:val="0026476E"/>
    <w:rsid w:val="00266AF3"/>
    <w:rsid w:val="00271126"/>
    <w:rsid w:val="002740E4"/>
    <w:rsid w:val="00275F0D"/>
    <w:rsid w:val="00281487"/>
    <w:rsid w:val="0028153B"/>
    <w:rsid w:val="002852A4"/>
    <w:rsid w:val="00287F7D"/>
    <w:rsid w:val="00291CF3"/>
    <w:rsid w:val="00292275"/>
    <w:rsid w:val="00295542"/>
    <w:rsid w:val="00297AC3"/>
    <w:rsid w:val="002A03E3"/>
    <w:rsid w:val="002A1084"/>
    <w:rsid w:val="002A4FFF"/>
    <w:rsid w:val="002A5A5C"/>
    <w:rsid w:val="002B6BD5"/>
    <w:rsid w:val="002C0044"/>
    <w:rsid w:val="002C315C"/>
    <w:rsid w:val="002C33D6"/>
    <w:rsid w:val="002C3437"/>
    <w:rsid w:val="002C3D8E"/>
    <w:rsid w:val="002C6C4D"/>
    <w:rsid w:val="002D0B22"/>
    <w:rsid w:val="002D17AB"/>
    <w:rsid w:val="002D35B9"/>
    <w:rsid w:val="002D3BD8"/>
    <w:rsid w:val="002D4C23"/>
    <w:rsid w:val="002D5C1F"/>
    <w:rsid w:val="002E281A"/>
    <w:rsid w:val="002E3F77"/>
    <w:rsid w:val="002E44C0"/>
    <w:rsid w:val="002E5AE6"/>
    <w:rsid w:val="002E79DB"/>
    <w:rsid w:val="002F03D8"/>
    <w:rsid w:val="002F0D8F"/>
    <w:rsid w:val="002F37CB"/>
    <w:rsid w:val="00304039"/>
    <w:rsid w:val="00306749"/>
    <w:rsid w:val="00310365"/>
    <w:rsid w:val="00310EF6"/>
    <w:rsid w:val="00310F2D"/>
    <w:rsid w:val="00311282"/>
    <w:rsid w:val="00311DCB"/>
    <w:rsid w:val="00312053"/>
    <w:rsid w:val="00323FCA"/>
    <w:rsid w:val="00326756"/>
    <w:rsid w:val="00331166"/>
    <w:rsid w:val="00331BDC"/>
    <w:rsid w:val="0033245B"/>
    <w:rsid w:val="0033413C"/>
    <w:rsid w:val="0033446A"/>
    <w:rsid w:val="00336A4A"/>
    <w:rsid w:val="00341731"/>
    <w:rsid w:val="0034196A"/>
    <w:rsid w:val="00341C22"/>
    <w:rsid w:val="00342F69"/>
    <w:rsid w:val="00345567"/>
    <w:rsid w:val="00346E89"/>
    <w:rsid w:val="00350D10"/>
    <w:rsid w:val="00360796"/>
    <w:rsid w:val="0036262D"/>
    <w:rsid w:val="00363C5C"/>
    <w:rsid w:val="00371E9A"/>
    <w:rsid w:val="00371FC7"/>
    <w:rsid w:val="003723F2"/>
    <w:rsid w:val="00374FBC"/>
    <w:rsid w:val="003755CE"/>
    <w:rsid w:val="0038201B"/>
    <w:rsid w:val="003876E3"/>
    <w:rsid w:val="00393C67"/>
    <w:rsid w:val="003950C1"/>
    <w:rsid w:val="003A0A3E"/>
    <w:rsid w:val="003A43ED"/>
    <w:rsid w:val="003A7FF3"/>
    <w:rsid w:val="003B0508"/>
    <w:rsid w:val="003B44BE"/>
    <w:rsid w:val="003B6928"/>
    <w:rsid w:val="003B7114"/>
    <w:rsid w:val="003B7A88"/>
    <w:rsid w:val="003C040E"/>
    <w:rsid w:val="003C2F8C"/>
    <w:rsid w:val="003C4018"/>
    <w:rsid w:val="003C4FC3"/>
    <w:rsid w:val="003C558C"/>
    <w:rsid w:val="003C61CB"/>
    <w:rsid w:val="003D3930"/>
    <w:rsid w:val="003D53E0"/>
    <w:rsid w:val="003E0877"/>
    <w:rsid w:val="003E2403"/>
    <w:rsid w:val="003E2903"/>
    <w:rsid w:val="003E4239"/>
    <w:rsid w:val="003E49B9"/>
    <w:rsid w:val="003F31D1"/>
    <w:rsid w:val="003F3606"/>
    <w:rsid w:val="00400607"/>
    <w:rsid w:val="00402060"/>
    <w:rsid w:val="00403C7E"/>
    <w:rsid w:val="0040599A"/>
    <w:rsid w:val="00410F84"/>
    <w:rsid w:val="00411938"/>
    <w:rsid w:val="00411A87"/>
    <w:rsid w:val="00412A44"/>
    <w:rsid w:val="00412EB2"/>
    <w:rsid w:val="00413B54"/>
    <w:rsid w:val="00414230"/>
    <w:rsid w:val="004149CC"/>
    <w:rsid w:val="0041716B"/>
    <w:rsid w:val="00417675"/>
    <w:rsid w:val="00420514"/>
    <w:rsid w:val="00420A95"/>
    <w:rsid w:val="00420F95"/>
    <w:rsid w:val="00421686"/>
    <w:rsid w:val="00421B8E"/>
    <w:rsid w:val="004251C0"/>
    <w:rsid w:val="00425F20"/>
    <w:rsid w:val="00425F5D"/>
    <w:rsid w:val="004302A9"/>
    <w:rsid w:val="004304EF"/>
    <w:rsid w:val="00431745"/>
    <w:rsid w:val="0043430C"/>
    <w:rsid w:val="004358AD"/>
    <w:rsid w:val="00442F96"/>
    <w:rsid w:val="0045149B"/>
    <w:rsid w:val="004528E4"/>
    <w:rsid w:val="00453597"/>
    <w:rsid w:val="00455709"/>
    <w:rsid w:val="00456157"/>
    <w:rsid w:val="00456CEB"/>
    <w:rsid w:val="00460B8A"/>
    <w:rsid w:val="004622BD"/>
    <w:rsid w:val="0046279D"/>
    <w:rsid w:val="00463354"/>
    <w:rsid w:val="00463B4F"/>
    <w:rsid w:val="004658A9"/>
    <w:rsid w:val="00470437"/>
    <w:rsid w:val="00473D10"/>
    <w:rsid w:val="004743E0"/>
    <w:rsid w:val="004749F3"/>
    <w:rsid w:val="0047749F"/>
    <w:rsid w:val="004828A3"/>
    <w:rsid w:val="00482ADC"/>
    <w:rsid w:val="00483B20"/>
    <w:rsid w:val="00485237"/>
    <w:rsid w:val="00495206"/>
    <w:rsid w:val="004A39A5"/>
    <w:rsid w:val="004B0E65"/>
    <w:rsid w:val="004B288F"/>
    <w:rsid w:val="004B4D96"/>
    <w:rsid w:val="004C1343"/>
    <w:rsid w:val="004C17F1"/>
    <w:rsid w:val="004C79A3"/>
    <w:rsid w:val="004D4AE0"/>
    <w:rsid w:val="004D5EC1"/>
    <w:rsid w:val="004D611F"/>
    <w:rsid w:val="004D648B"/>
    <w:rsid w:val="004D7A85"/>
    <w:rsid w:val="004E08A2"/>
    <w:rsid w:val="004E2221"/>
    <w:rsid w:val="004E32A5"/>
    <w:rsid w:val="004E33FC"/>
    <w:rsid w:val="004E472D"/>
    <w:rsid w:val="004E68DF"/>
    <w:rsid w:val="004F223E"/>
    <w:rsid w:val="004F3AAF"/>
    <w:rsid w:val="004F4C61"/>
    <w:rsid w:val="004F6D0E"/>
    <w:rsid w:val="004F70FB"/>
    <w:rsid w:val="004F72E5"/>
    <w:rsid w:val="00507360"/>
    <w:rsid w:val="005075CB"/>
    <w:rsid w:val="00507B01"/>
    <w:rsid w:val="00510C8B"/>
    <w:rsid w:val="00514C6D"/>
    <w:rsid w:val="00515F15"/>
    <w:rsid w:val="0051620B"/>
    <w:rsid w:val="00520FB8"/>
    <w:rsid w:val="00525D8E"/>
    <w:rsid w:val="005266B9"/>
    <w:rsid w:val="0053071A"/>
    <w:rsid w:val="005332C4"/>
    <w:rsid w:val="00540C2E"/>
    <w:rsid w:val="00543FD0"/>
    <w:rsid w:val="005456DC"/>
    <w:rsid w:val="005509B3"/>
    <w:rsid w:val="00552EAD"/>
    <w:rsid w:val="005544B5"/>
    <w:rsid w:val="00555E9B"/>
    <w:rsid w:val="00556384"/>
    <w:rsid w:val="00556440"/>
    <w:rsid w:val="00561BA4"/>
    <w:rsid w:val="00562BE0"/>
    <w:rsid w:val="00562F11"/>
    <w:rsid w:val="0056641F"/>
    <w:rsid w:val="00566571"/>
    <w:rsid w:val="005723A9"/>
    <w:rsid w:val="005726A7"/>
    <w:rsid w:val="00572B2B"/>
    <w:rsid w:val="00572E2D"/>
    <w:rsid w:val="00574BCB"/>
    <w:rsid w:val="00576D60"/>
    <w:rsid w:val="005830DA"/>
    <w:rsid w:val="005837AB"/>
    <w:rsid w:val="00590265"/>
    <w:rsid w:val="005908DC"/>
    <w:rsid w:val="00592490"/>
    <w:rsid w:val="00594931"/>
    <w:rsid w:val="00594EAE"/>
    <w:rsid w:val="00595B1F"/>
    <w:rsid w:val="00597318"/>
    <w:rsid w:val="005A39EB"/>
    <w:rsid w:val="005A50F5"/>
    <w:rsid w:val="005B0940"/>
    <w:rsid w:val="005B181F"/>
    <w:rsid w:val="005B2A16"/>
    <w:rsid w:val="005B2AA5"/>
    <w:rsid w:val="005B738E"/>
    <w:rsid w:val="005C55EE"/>
    <w:rsid w:val="005C62B2"/>
    <w:rsid w:val="005C6880"/>
    <w:rsid w:val="005D1C32"/>
    <w:rsid w:val="005D25AB"/>
    <w:rsid w:val="005D50E4"/>
    <w:rsid w:val="005E0C3F"/>
    <w:rsid w:val="005E28EF"/>
    <w:rsid w:val="005E77A3"/>
    <w:rsid w:val="005F0832"/>
    <w:rsid w:val="005F0EB1"/>
    <w:rsid w:val="005F2193"/>
    <w:rsid w:val="005F2AC0"/>
    <w:rsid w:val="005F4EA3"/>
    <w:rsid w:val="0060397D"/>
    <w:rsid w:val="00610C74"/>
    <w:rsid w:val="00612FB1"/>
    <w:rsid w:val="00614C38"/>
    <w:rsid w:val="00614CD3"/>
    <w:rsid w:val="006203EB"/>
    <w:rsid w:val="00620A04"/>
    <w:rsid w:val="00620FE8"/>
    <w:rsid w:val="00625163"/>
    <w:rsid w:val="00627D33"/>
    <w:rsid w:val="00630B04"/>
    <w:rsid w:val="00632490"/>
    <w:rsid w:val="0063411C"/>
    <w:rsid w:val="00634B78"/>
    <w:rsid w:val="0064021F"/>
    <w:rsid w:val="00646AAC"/>
    <w:rsid w:val="00647135"/>
    <w:rsid w:val="00650CCC"/>
    <w:rsid w:val="006550D6"/>
    <w:rsid w:val="00655D44"/>
    <w:rsid w:val="006570FD"/>
    <w:rsid w:val="00663196"/>
    <w:rsid w:val="00665130"/>
    <w:rsid w:val="006653F7"/>
    <w:rsid w:val="0066657D"/>
    <w:rsid w:val="006717D1"/>
    <w:rsid w:val="00675EB1"/>
    <w:rsid w:val="0067670D"/>
    <w:rsid w:val="00676875"/>
    <w:rsid w:val="00677AE0"/>
    <w:rsid w:val="0068023F"/>
    <w:rsid w:val="00681212"/>
    <w:rsid w:val="00681B34"/>
    <w:rsid w:val="00684FB7"/>
    <w:rsid w:val="0068669F"/>
    <w:rsid w:val="0068718A"/>
    <w:rsid w:val="006906A2"/>
    <w:rsid w:val="00691019"/>
    <w:rsid w:val="00692BBA"/>
    <w:rsid w:val="006941A7"/>
    <w:rsid w:val="00696866"/>
    <w:rsid w:val="00696F41"/>
    <w:rsid w:val="006971E3"/>
    <w:rsid w:val="006A07B4"/>
    <w:rsid w:val="006A1676"/>
    <w:rsid w:val="006A26D5"/>
    <w:rsid w:val="006A62D8"/>
    <w:rsid w:val="006A6524"/>
    <w:rsid w:val="006B058D"/>
    <w:rsid w:val="006B4B68"/>
    <w:rsid w:val="006B6BDE"/>
    <w:rsid w:val="006C15ED"/>
    <w:rsid w:val="006C3E52"/>
    <w:rsid w:val="006C52B7"/>
    <w:rsid w:val="006C5A23"/>
    <w:rsid w:val="006C60F9"/>
    <w:rsid w:val="006D1B3B"/>
    <w:rsid w:val="006E1F4A"/>
    <w:rsid w:val="006E58B2"/>
    <w:rsid w:val="006E6BFC"/>
    <w:rsid w:val="006E6CCB"/>
    <w:rsid w:val="006E6DC4"/>
    <w:rsid w:val="006F2514"/>
    <w:rsid w:val="006F4A34"/>
    <w:rsid w:val="007050A3"/>
    <w:rsid w:val="0070515F"/>
    <w:rsid w:val="00705505"/>
    <w:rsid w:val="00710A98"/>
    <w:rsid w:val="00712008"/>
    <w:rsid w:val="0071317B"/>
    <w:rsid w:val="007154F9"/>
    <w:rsid w:val="00715DB8"/>
    <w:rsid w:val="007165A2"/>
    <w:rsid w:val="0071742C"/>
    <w:rsid w:val="007248DF"/>
    <w:rsid w:val="007303F3"/>
    <w:rsid w:val="00735716"/>
    <w:rsid w:val="00737166"/>
    <w:rsid w:val="00742CA1"/>
    <w:rsid w:val="00747C4F"/>
    <w:rsid w:val="007511DD"/>
    <w:rsid w:val="007529C3"/>
    <w:rsid w:val="0075491F"/>
    <w:rsid w:val="0075493C"/>
    <w:rsid w:val="007564E3"/>
    <w:rsid w:val="007579E3"/>
    <w:rsid w:val="00761486"/>
    <w:rsid w:val="0076555A"/>
    <w:rsid w:val="00765C43"/>
    <w:rsid w:val="00771FA6"/>
    <w:rsid w:val="00772D5A"/>
    <w:rsid w:val="00773EFB"/>
    <w:rsid w:val="007740AB"/>
    <w:rsid w:val="0078475B"/>
    <w:rsid w:val="0078571E"/>
    <w:rsid w:val="0078698C"/>
    <w:rsid w:val="007873FA"/>
    <w:rsid w:val="00792147"/>
    <w:rsid w:val="00792409"/>
    <w:rsid w:val="00795A20"/>
    <w:rsid w:val="007964B3"/>
    <w:rsid w:val="007A0568"/>
    <w:rsid w:val="007A12A2"/>
    <w:rsid w:val="007A3486"/>
    <w:rsid w:val="007A49C9"/>
    <w:rsid w:val="007B242E"/>
    <w:rsid w:val="007B426F"/>
    <w:rsid w:val="007B7AC4"/>
    <w:rsid w:val="007C0A10"/>
    <w:rsid w:val="007C3909"/>
    <w:rsid w:val="007C4B20"/>
    <w:rsid w:val="007C5DF0"/>
    <w:rsid w:val="007D0106"/>
    <w:rsid w:val="007D0CAF"/>
    <w:rsid w:val="007D1C33"/>
    <w:rsid w:val="007D503B"/>
    <w:rsid w:val="007D5244"/>
    <w:rsid w:val="007D7719"/>
    <w:rsid w:val="007E19AB"/>
    <w:rsid w:val="007E2A62"/>
    <w:rsid w:val="007E543F"/>
    <w:rsid w:val="007F12CA"/>
    <w:rsid w:val="007F147B"/>
    <w:rsid w:val="007F2471"/>
    <w:rsid w:val="007F3C27"/>
    <w:rsid w:val="007F5585"/>
    <w:rsid w:val="007F7A8E"/>
    <w:rsid w:val="008006ED"/>
    <w:rsid w:val="0080117E"/>
    <w:rsid w:val="0080251F"/>
    <w:rsid w:val="0080272A"/>
    <w:rsid w:val="00803F12"/>
    <w:rsid w:val="00804C12"/>
    <w:rsid w:val="00812727"/>
    <w:rsid w:val="00812B31"/>
    <w:rsid w:val="0081554E"/>
    <w:rsid w:val="00816A9D"/>
    <w:rsid w:val="008200AE"/>
    <w:rsid w:val="00821BA7"/>
    <w:rsid w:val="00822027"/>
    <w:rsid w:val="00823F2E"/>
    <w:rsid w:val="0082655D"/>
    <w:rsid w:val="00826D8A"/>
    <w:rsid w:val="00827914"/>
    <w:rsid w:val="00827E0F"/>
    <w:rsid w:val="00831C1F"/>
    <w:rsid w:val="00835E95"/>
    <w:rsid w:val="00836F56"/>
    <w:rsid w:val="00841FFF"/>
    <w:rsid w:val="0084327E"/>
    <w:rsid w:val="00846006"/>
    <w:rsid w:val="00851B85"/>
    <w:rsid w:val="00851F09"/>
    <w:rsid w:val="0085238E"/>
    <w:rsid w:val="00860345"/>
    <w:rsid w:val="00860947"/>
    <w:rsid w:val="0086307D"/>
    <w:rsid w:val="00864008"/>
    <w:rsid w:val="00864ED6"/>
    <w:rsid w:val="00867022"/>
    <w:rsid w:val="00870CF0"/>
    <w:rsid w:val="00881428"/>
    <w:rsid w:val="0088160D"/>
    <w:rsid w:val="0088369D"/>
    <w:rsid w:val="00897467"/>
    <w:rsid w:val="008A0078"/>
    <w:rsid w:val="008A19FC"/>
    <w:rsid w:val="008A3B7D"/>
    <w:rsid w:val="008B2D59"/>
    <w:rsid w:val="008B3F8B"/>
    <w:rsid w:val="008C0582"/>
    <w:rsid w:val="008C14F7"/>
    <w:rsid w:val="008C19A9"/>
    <w:rsid w:val="008C2BB3"/>
    <w:rsid w:val="008C3825"/>
    <w:rsid w:val="008C6E47"/>
    <w:rsid w:val="008C7CF7"/>
    <w:rsid w:val="008D2405"/>
    <w:rsid w:val="008D3777"/>
    <w:rsid w:val="008D3F7F"/>
    <w:rsid w:val="008D46A6"/>
    <w:rsid w:val="008D68F6"/>
    <w:rsid w:val="008D68F7"/>
    <w:rsid w:val="008D6C99"/>
    <w:rsid w:val="008E092E"/>
    <w:rsid w:val="008E1C3B"/>
    <w:rsid w:val="008E356F"/>
    <w:rsid w:val="008E3CEC"/>
    <w:rsid w:val="008E600E"/>
    <w:rsid w:val="008E7F9D"/>
    <w:rsid w:val="008F41CB"/>
    <w:rsid w:val="008F6FB6"/>
    <w:rsid w:val="00905140"/>
    <w:rsid w:val="00905FF6"/>
    <w:rsid w:val="009065FC"/>
    <w:rsid w:val="00911D0D"/>
    <w:rsid w:val="00914F8B"/>
    <w:rsid w:val="00916EEC"/>
    <w:rsid w:val="0091766E"/>
    <w:rsid w:val="009200D3"/>
    <w:rsid w:val="00921651"/>
    <w:rsid w:val="00921C1A"/>
    <w:rsid w:val="00923307"/>
    <w:rsid w:val="00923B9E"/>
    <w:rsid w:val="00924F04"/>
    <w:rsid w:val="00925E9C"/>
    <w:rsid w:val="0092613E"/>
    <w:rsid w:val="00927308"/>
    <w:rsid w:val="00930DA4"/>
    <w:rsid w:val="00943AAD"/>
    <w:rsid w:val="00946822"/>
    <w:rsid w:val="00946E3C"/>
    <w:rsid w:val="0095122D"/>
    <w:rsid w:val="009605A3"/>
    <w:rsid w:val="00961A69"/>
    <w:rsid w:val="009644F1"/>
    <w:rsid w:val="00965955"/>
    <w:rsid w:val="00970F2A"/>
    <w:rsid w:val="0097280A"/>
    <w:rsid w:val="00972DD0"/>
    <w:rsid w:val="009730A5"/>
    <w:rsid w:val="0097311F"/>
    <w:rsid w:val="00974DF2"/>
    <w:rsid w:val="00974F50"/>
    <w:rsid w:val="00975A0C"/>
    <w:rsid w:val="00983B9F"/>
    <w:rsid w:val="009847C9"/>
    <w:rsid w:val="009854CE"/>
    <w:rsid w:val="00992E40"/>
    <w:rsid w:val="009A3CEE"/>
    <w:rsid w:val="009B1751"/>
    <w:rsid w:val="009B5792"/>
    <w:rsid w:val="009B7C61"/>
    <w:rsid w:val="009B7C87"/>
    <w:rsid w:val="009C189D"/>
    <w:rsid w:val="009C1B6A"/>
    <w:rsid w:val="009C20D8"/>
    <w:rsid w:val="009C258A"/>
    <w:rsid w:val="009C304E"/>
    <w:rsid w:val="009C38B8"/>
    <w:rsid w:val="009C5230"/>
    <w:rsid w:val="009C553A"/>
    <w:rsid w:val="009D4BBA"/>
    <w:rsid w:val="009D7BC3"/>
    <w:rsid w:val="009E0356"/>
    <w:rsid w:val="009E0E09"/>
    <w:rsid w:val="009E3BD2"/>
    <w:rsid w:val="009E3C90"/>
    <w:rsid w:val="009E6CC1"/>
    <w:rsid w:val="009F345B"/>
    <w:rsid w:val="009F67C0"/>
    <w:rsid w:val="00A009EA"/>
    <w:rsid w:val="00A051C1"/>
    <w:rsid w:val="00A07BE1"/>
    <w:rsid w:val="00A10466"/>
    <w:rsid w:val="00A12229"/>
    <w:rsid w:val="00A15B44"/>
    <w:rsid w:val="00A177D5"/>
    <w:rsid w:val="00A17A0F"/>
    <w:rsid w:val="00A301A1"/>
    <w:rsid w:val="00A30A1D"/>
    <w:rsid w:val="00A328CA"/>
    <w:rsid w:val="00A33DE2"/>
    <w:rsid w:val="00A36E1D"/>
    <w:rsid w:val="00A554CD"/>
    <w:rsid w:val="00A67173"/>
    <w:rsid w:val="00A741D3"/>
    <w:rsid w:val="00A7471B"/>
    <w:rsid w:val="00A83835"/>
    <w:rsid w:val="00A8550F"/>
    <w:rsid w:val="00A90965"/>
    <w:rsid w:val="00A90F05"/>
    <w:rsid w:val="00A97800"/>
    <w:rsid w:val="00AA3741"/>
    <w:rsid w:val="00AA4438"/>
    <w:rsid w:val="00AA583C"/>
    <w:rsid w:val="00AA6400"/>
    <w:rsid w:val="00AB224B"/>
    <w:rsid w:val="00AB283A"/>
    <w:rsid w:val="00AB47D2"/>
    <w:rsid w:val="00AB5FE2"/>
    <w:rsid w:val="00AC4357"/>
    <w:rsid w:val="00AC646D"/>
    <w:rsid w:val="00AD197A"/>
    <w:rsid w:val="00AD1D2C"/>
    <w:rsid w:val="00AD24C8"/>
    <w:rsid w:val="00AE16AB"/>
    <w:rsid w:val="00AE1BA9"/>
    <w:rsid w:val="00AE4C82"/>
    <w:rsid w:val="00AE52DE"/>
    <w:rsid w:val="00AF5123"/>
    <w:rsid w:val="00B10FBE"/>
    <w:rsid w:val="00B12249"/>
    <w:rsid w:val="00B14041"/>
    <w:rsid w:val="00B14E8E"/>
    <w:rsid w:val="00B14F69"/>
    <w:rsid w:val="00B2204D"/>
    <w:rsid w:val="00B2671C"/>
    <w:rsid w:val="00B338BE"/>
    <w:rsid w:val="00B34A32"/>
    <w:rsid w:val="00B34C46"/>
    <w:rsid w:val="00B37C47"/>
    <w:rsid w:val="00B410E5"/>
    <w:rsid w:val="00B4709D"/>
    <w:rsid w:val="00B5080A"/>
    <w:rsid w:val="00B514CC"/>
    <w:rsid w:val="00B51CFE"/>
    <w:rsid w:val="00B54B68"/>
    <w:rsid w:val="00B5770D"/>
    <w:rsid w:val="00B61EFD"/>
    <w:rsid w:val="00B6617E"/>
    <w:rsid w:val="00B66CAE"/>
    <w:rsid w:val="00B85175"/>
    <w:rsid w:val="00B85544"/>
    <w:rsid w:val="00B858C2"/>
    <w:rsid w:val="00B902DD"/>
    <w:rsid w:val="00B921EC"/>
    <w:rsid w:val="00B95806"/>
    <w:rsid w:val="00BA073B"/>
    <w:rsid w:val="00BB2153"/>
    <w:rsid w:val="00BB2B1F"/>
    <w:rsid w:val="00BB6D86"/>
    <w:rsid w:val="00BB731A"/>
    <w:rsid w:val="00BC2F41"/>
    <w:rsid w:val="00BC4166"/>
    <w:rsid w:val="00BD0C55"/>
    <w:rsid w:val="00BD0E89"/>
    <w:rsid w:val="00BD249B"/>
    <w:rsid w:val="00BD4420"/>
    <w:rsid w:val="00BD4B88"/>
    <w:rsid w:val="00BD7ECE"/>
    <w:rsid w:val="00BE1091"/>
    <w:rsid w:val="00BF09BD"/>
    <w:rsid w:val="00C01185"/>
    <w:rsid w:val="00C02790"/>
    <w:rsid w:val="00C036E2"/>
    <w:rsid w:val="00C03EB6"/>
    <w:rsid w:val="00C047B1"/>
    <w:rsid w:val="00C04E38"/>
    <w:rsid w:val="00C0659F"/>
    <w:rsid w:val="00C11B53"/>
    <w:rsid w:val="00C13295"/>
    <w:rsid w:val="00C14492"/>
    <w:rsid w:val="00C1606F"/>
    <w:rsid w:val="00C16EE9"/>
    <w:rsid w:val="00C1717A"/>
    <w:rsid w:val="00C207C3"/>
    <w:rsid w:val="00C22CF6"/>
    <w:rsid w:val="00C24929"/>
    <w:rsid w:val="00C3045C"/>
    <w:rsid w:val="00C33B51"/>
    <w:rsid w:val="00C372BC"/>
    <w:rsid w:val="00C411A8"/>
    <w:rsid w:val="00C41596"/>
    <w:rsid w:val="00C43981"/>
    <w:rsid w:val="00C44565"/>
    <w:rsid w:val="00C45C1C"/>
    <w:rsid w:val="00C45FF4"/>
    <w:rsid w:val="00C5352F"/>
    <w:rsid w:val="00C61031"/>
    <w:rsid w:val="00C641F7"/>
    <w:rsid w:val="00C64B94"/>
    <w:rsid w:val="00C70E20"/>
    <w:rsid w:val="00C74A75"/>
    <w:rsid w:val="00C75AAB"/>
    <w:rsid w:val="00C80851"/>
    <w:rsid w:val="00C80B5C"/>
    <w:rsid w:val="00C81B3F"/>
    <w:rsid w:val="00C82708"/>
    <w:rsid w:val="00C82DD7"/>
    <w:rsid w:val="00C84191"/>
    <w:rsid w:val="00C85709"/>
    <w:rsid w:val="00C85DBA"/>
    <w:rsid w:val="00C86E14"/>
    <w:rsid w:val="00C90A05"/>
    <w:rsid w:val="00C93F57"/>
    <w:rsid w:val="00C94356"/>
    <w:rsid w:val="00C94B22"/>
    <w:rsid w:val="00C9620A"/>
    <w:rsid w:val="00C96A05"/>
    <w:rsid w:val="00CA1789"/>
    <w:rsid w:val="00CA29B8"/>
    <w:rsid w:val="00CA4FB9"/>
    <w:rsid w:val="00CA5B3A"/>
    <w:rsid w:val="00CA64CD"/>
    <w:rsid w:val="00CB02EB"/>
    <w:rsid w:val="00CB0D16"/>
    <w:rsid w:val="00CB13B9"/>
    <w:rsid w:val="00CB4554"/>
    <w:rsid w:val="00CB6D3E"/>
    <w:rsid w:val="00CB7CF7"/>
    <w:rsid w:val="00CC0F36"/>
    <w:rsid w:val="00CC2AF7"/>
    <w:rsid w:val="00CC329B"/>
    <w:rsid w:val="00CC4D3F"/>
    <w:rsid w:val="00CC4E04"/>
    <w:rsid w:val="00CC6EE0"/>
    <w:rsid w:val="00CD00A0"/>
    <w:rsid w:val="00CD4657"/>
    <w:rsid w:val="00CD5C6A"/>
    <w:rsid w:val="00CD61A0"/>
    <w:rsid w:val="00CD712F"/>
    <w:rsid w:val="00CE4CAE"/>
    <w:rsid w:val="00CF114F"/>
    <w:rsid w:val="00CF1C18"/>
    <w:rsid w:val="00CF32B3"/>
    <w:rsid w:val="00D016A3"/>
    <w:rsid w:val="00D02D35"/>
    <w:rsid w:val="00D0566C"/>
    <w:rsid w:val="00D0570A"/>
    <w:rsid w:val="00D11F74"/>
    <w:rsid w:val="00D12340"/>
    <w:rsid w:val="00D1272D"/>
    <w:rsid w:val="00D12F67"/>
    <w:rsid w:val="00D318FF"/>
    <w:rsid w:val="00D3224A"/>
    <w:rsid w:val="00D42742"/>
    <w:rsid w:val="00D42B62"/>
    <w:rsid w:val="00D43581"/>
    <w:rsid w:val="00D4425F"/>
    <w:rsid w:val="00D457EC"/>
    <w:rsid w:val="00D46D5E"/>
    <w:rsid w:val="00D510C7"/>
    <w:rsid w:val="00D51233"/>
    <w:rsid w:val="00D54CF2"/>
    <w:rsid w:val="00D5722D"/>
    <w:rsid w:val="00D6170E"/>
    <w:rsid w:val="00D64D96"/>
    <w:rsid w:val="00D65995"/>
    <w:rsid w:val="00D66CEB"/>
    <w:rsid w:val="00D67A8A"/>
    <w:rsid w:val="00D725B5"/>
    <w:rsid w:val="00D73511"/>
    <w:rsid w:val="00D74294"/>
    <w:rsid w:val="00D80B9D"/>
    <w:rsid w:val="00D83D9F"/>
    <w:rsid w:val="00D868E9"/>
    <w:rsid w:val="00D904DA"/>
    <w:rsid w:val="00D917EA"/>
    <w:rsid w:val="00D92FBF"/>
    <w:rsid w:val="00D93D97"/>
    <w:rsid w:val="00D96343"/>
    <w:rsid w:val="00D975E9"/>
    <w:rsid w:val="00DA0562"/>
    <w:rsid w:val="00DA26C0"/>
    <w:rsid w:val="00DA2C05"/>
    <w:rsid w:val="00DA3FA3"/>
    <w:rsid w:val="00DA7241"/>
    <w:rsid w:val="00DB26DD"/>
    <w:rsid w:val="00DB2FE2"/>
    <w:rsid w:val="00DB4545"/>
    <w:rsid w:val="00DB4C8A"/>
    <w:rsid w:val="00DB5F9A"/>
    <w:rsid w:val="00DB67C7"/>
    <w:rsid w:val="00DB7678"/>
    <w:rsid w:val="00DB79A1"/>
    <w:rsid w:val="00DB7C5C"/>
    <w:rsid w:val="00DC7A0E"/>
    <w:rsid w:val="00DD49D6"/>
    <w:rsid w:val="00DD4E22"/>
    <w:rsid w:val="00DE0D8D"/>
    <w:rsid w:val="00DE23F9"/>
    <w:rsid w:val="00DE3B50"/>
    <w:rsid w:val="00DE678C"/>
    <w:rsid w:val="00DF0C6C"/>
    <w:rsid w:val="00DF2E56"/>
    <w:rsid w:val="00DF4427"/>
    <w:rsid w:val="00E0161B"/>
    <w:rsid w:val="00E02039"/>
    <w:rsid w:val="00E02BB6"/>
    <w:rsid w:val="00E03696"/>
    <w:rsid w:val="00E07A2D"/>
    <w:rsid w:val="00E13976"/>
    <w:rsid w:val="00E13D1D"/>
    <w:rsid w:val="00E177F6"/>
    <w:rsid w:val="00E237C0"/>
    <w:rsid w:val="00E26FC9"/>
    <w:rsid w:val="00E27780"/>
    <w:rsid w:val="00E310C3"/>
    <w:rsid w:val="00E35F0E"/>
    <w:rsid w:val="00E40682"/>
    <w:rsid w:val="00E41486"/>
    <w:rsid w:val="00E415F7"/>
    <w:rsid w:val="00E43E32"/>
    <w:rsid w:val="00E45147"/>
    <w:rsid w:val="00E46B36"/>
    <w:rsid w:val="00E50B6F"/>
    <w:rsid w:val="00E51ED1"/>
    <w:rsid w:val="00E525B9"/>
    <w:rsid w:val="00E52CC9"/>
    <w:rsid w:val="00E62A68"/>
    <w:rsid w:val="00E62F17"/>
    <w:rsid w:val="00E665F0"/>
    <w:rsid w:val="00E6739F"/>
    <w:rsid w:val="00E728D9"/>
    <w:rsid w:val="00E75710"/>
    <w:rsid w:val="00E77A38"/>
    <w:rsid w:val="00E80F08"/>
    <w:rsid w:val="00E9503B"/>
    <w:rsid w:val="00E96393"/>
    <w:rsid w:val="00EA4487"/>
    <w:rsid w:val="00EA6E17"/>
    <w:rsid w:val="00EB1FEE"/>
    <w:rsid w:val="00EB3A56"/>
    <w:rsid w:val="00EB585C"/>
    <w:rsid w:val="00EB5DF8"/>
    <w:rsid w:val="00EB7123"/>
    <w:rsid w:val="00EC25F5"/>
    <w:rsid w:val="00EC5E38"/>
    <w:rsid w:val="00EC5FF9"/>
    <w:rsid w:val="00EC72CA"/>
    <w:rsid w:val="00ED413C"/>
    <w:rsid w:val="00ED7831"/>
    <w:rsid w:val="00EF2B39"/>
    <w:rsid w:val="00EF3479"/>
    <w:rsid w:val="00F04723"/>
    <w:rsid w:val="00F05948"/>
    <w:rsid w:val="00F10676"/>
    <w:rsid w:val="00F1411B"/>
    <w:rsid w:val="00F15CAF"/>
    <w:rsid w:val="00F16A20"/>
    <w:rsid w:val="00F17E11"/>
    <w:rsid w:val="00F21CA1"/>
    <w:rsid w:val="00F3533B"/>
    <w:rsid w:val="00F40C6F"/>
    <w:rsid w:val="00F43AEA"/>
    <w:rsid w:val="00F458A0"/>
    <w:rsid w:val="00F5063E"/>
    <w:rsid w:val="00F50CE3"/>
    <w:rsid w:val="00F52106"/>
    <w:rsid w:val="00F60805"/>
    <w:rsid w:val="00F61DBC"/>
    <w:rsid w:val="00F67722"/>
    <w:rsid w:val="00F67D70"/>
    <w:rsid w:val="00F67FA7"/>
    <w:rsid w:val="00F7109F"/>
    <w:rsid w:val="00F732E4"/>
    <w:rsid w:val="00F7687E"/>
    <w:rsid w:val="00F83B98"/>
    <w:rsid w:val="00F905E2"/>
    <w:rsid w:val="00F923F2"/>
    <w:rsid w:val="00F9297F"/>
    <w:rsid w:val="00F93EAB"/>
    <w:rsid w:val="00F93F6D"/>
    <w:rsid w:val="00F94314"/>
    <w:rsid w:val="00F95CAF"/>
    <w:rsid w:val="00F96788"/>
    <w:rsid w:val="00F96DB2"/>
    <w:rsid w:val="00F96EAC"/>
    <w:rsid w:val="00FA0118"/>
    <w:rsid w:val="00FA0133"/>
    <w:rsid w:val="00FA2211"/>
    <w:rsid w:val="00FA328E"/>
    <w:rsid w:val="00FA457A"/>
    <w:rsid w:val="00FA6D57"/>
    <w:rsid w:val="00FA74BB"/>
    <w:rsid w:val="00FB0284"/>
    <w:rsid w:val="00FB08CF"/>
    <w:rsid w:val="00FB3C02"/>
    <w:rsid w:val="00FB475C"/>
    <w:rsid w:val="00FC1B9A"/>
    <w:rsid w:val="00FC2AF4"/>
    <w:rsid w:val="00FC34B0"/>
    <w:rsid w:val="00FC576C"/>
    <w:rsid w:val="00FC6051"/>
    <w:rsid w:val="00FC645D"/>
    <w:rsid w:val="00FD0D83"/>
    <w:rsid w:val="00FD1520"/>
    <w:rsid w:val="00FD3D71"/>
    <w:rsid w:val="00FE33B3"/>
    <w:rsid w:val="00FE4B6C"/>
    <w:rsid w:val="00FE68A9"/>
    <w:rsid w:val="00FE7153"/>
    <w:rsid w:val="00FE74CA"/>
    <w:rsid w:val="00FE7F69"/>
    <w:rsid w:val="00FF075C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E211"/>
  <w15:chartTrackingRefBased/>
  <w15:docId w15:val="{4A45C4E5-19ED-45AE-9964-35232A16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7B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9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E17"/>
  </w:style>
  <w:style w:type="paragraph" w:styleId="Footer">
    <w:name w:val="footer"/>
    <w:basedOn w:val="Normal"/>
    <w:link w:val="FooterChar"/>
    <w:uiPriority w:val="99"/>
    <w:unhideWhenUsed/>
    <w:rsid w:val="00EA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E17"/>
  </w:style>
  <w:style w:type="paragraph" w:styleId="BalloonText">
    <w:name w:val="Balloon Text"/>
    <w:basedOn w:val="Normal"/>
    <w:link w:val="BalloonTextChar"/>
    <w:uiPriority w:val="99"/>
    <w:semiHidden/>
    <w:unhideWhenUsed/>
    <w:rsid w:val="006C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104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0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8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Dennis</dc:creator>
  <cp:keywords/>
  <dc:description/>
  <cp:lastModifiedBy>Caroline Dennis</cp:lastModifiedBy>
  <cp:revision>629</cp:revision>
  <cp:lastPrinted>2019-12-01T12:58:00Z</cp:lastPrinted>
  <dcterms:created xsi:type="dcterms:W3CDTF">2019-12-06T16:04:00Z</dcterms:created>
  <dcterms:modified xsi:type="dcterms:W3CDTF">2019-12-09T14:05:00Z</dcterms:modified>
</cp:coreProperties>
</file>